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4CE6" w14:textId="3B0A1C7A" w:rsidR="00243134" w:rsidRDefault="00243134" w:rsidP="0024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7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РП по </w:t>
      </w:r>
      <w:r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Pr="00EF7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7BD5D" w14:textId="77777777" w:rsidR="00243134" w:rsidRDefault="00243134" w:rsidP="00243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72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14:paraId="79DA62DA" w14:textId="29B88CAF" w:rsidR="001A21E2" w:rsidRDefault="001A21E2" w:rsidP="00BD382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16665" w14:textId="1C1557EA" w:rsidR="001A21E2" w:rsidRPr="001A21E2" w:rsidRDefault="001A21E2" w:rsidP="001A21E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1E2">
        <w:rPr>
          <w:rFonts w:ascii="Times New Roman" w:hAnsi="Times New Roman" w:cs="Times New Roman"/>
          <w:b/>
          <w:bCs/>
          <w:sz w:val="24"/>
          <w:szCs w:val="24"/>
        </w:rPr>
        <w:t xml:space="preserve"> 2  класс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418"/>
        <w:gridCol w:w="5245"/>
        <w:gridCol w:w="1984"/>
      </w:tblGrid>
      <w:tr w:rsidR="001A21E2" w:rsidRPr="00C1400E" w14:paraId="0F472F54" w14:textId="77777777" w:rsidTr="00BC4465">
        <w:trPr>
          <w:cantSplit/>
          <w:trHeight w:val="67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764D6" w14:textId="77777777" w:rsidR="001A21E2" w:rsidRPr="001A21E2" w:rsidRDefault="001A21E2" w:rsidP="001A2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0418FF" w14:textId="77777777" w:rsidR="001A21E2" w:rsidRPr="001A21E2" w:rsidRDefault="001A21E2" w:rsidP="001A2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урока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FAB68" w14:textId="77777777" w:rsidR="001A21E2" w:rsidRPr="001A21E2" w:rsidRDefault="001A21E2" w:rsidP="001A21E2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9F742B" w14:textId="77777777" w:rsidR="001A21E2" w:rsidRPr="001A21E2" w:rsidRDefault="001A21E2" w:rsidP="001A21E2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88916" w14:textId="77777777" w:rsidR="001A21E2" w:rsidRPr="001A21E2" w:rsidRDefault="001A21E2" w:rsidP="001A2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EFE74F" w14:textId="77777777" w:rsidR="001A21E2" w:rsidRPr="001A21E2" w:rsidRDefault="001A21E2" w:rsidP="001A2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9A522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90BE3F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  <w:p w14:paraId="6EDF803A" w14:textId="77777777" w:rsidR="001A21E2" w:rsidRPr="001A21E2" w:rsidRDefault="001A21E2" w:rsidP="001A2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A21E2" w:rsidRPr="00C1400E" w14:paraId="5231098C" w14:textId="77777777" w:rsidTr="00BC4465">
        <w:trPr>
          <w:cantSplit/>
          <w:trHeight w:val="131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F5F8A" w14:textId="77777777" w:rsidR="001A21E2" w:rsidRPr="001A21E2" w:rsidRDefault="001A21E2" w:rsidP="001A21E2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21E2">
              <w:rPr>
                <w:rFonts w:ascii="Times New Roman" w:hAnsi="Times New Roman" w:cs="Times New Roman"/>
                <w:b/>
                <w:bCs/>
              </w:rPr>
              <w:t xml:space="preserve">Вселенная, время, календарь </w:t>
            </w:r>
          </w:p>
        </w:tc>
      </w:tr>
      <w:tr w:rsidR="001A21E2" w:rsidRPr="00C1400E" w14:paraId="477BE22C" w14:textId="77777777" w:rsidTr="00BC4465">
        <w:trPr>
          <w:cantSplit/>
          <w:trHeight w:val="17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2696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D2374" w14:textId="2288F0C3" w:rsidR="001A21E2" w:rsidRPr="001A21E2" w:rsidRDefault="008E7D65" w:rsidP="001A2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6069D" w14:textId="77777777" w:rsidR="001A21E2" w:rsidRPr="001A21E2" w:rsidRDefault="001A21E2" w:rsidP="001A21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eastAsia="Calibri" w:hAnsi="Times New Roman" w:cs="Times New Roman"/>
                <w:sz w:val="20"/>
                <w:szCs w:val="20"/>
              </w:rPr>
              <w:t>Мы — союз народов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770C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с.4-7пересказ</w:t>
            </w:r>
          </w:p>
        </w:tc>
      </w:tr>
      <w:tr w:rsidR="001A21E2" w:rsidRPr="00C1400E" w14:paraId="11D51ECA" w14:textId="77777777" w:rsidTr="00BC4465">
        <w:trPr>
          <w:cantSplit/>
          <w:trHeight w:val="18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09184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6580" w14:textId="3E91EC92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18C62" w14:textId="77777777" w:rsidR="001A21E2" w:rsidRPr="001A21E2" w:rsidRDefault="001A21E2" w:rsidP="001A21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eastAsia="Calibri" w:hAnsi="Times New Roman" w:cs="Times New Roman"/>
                <w:sz w:val="20"/>
                <w:szCs w:val="20"/>
              </w:rPr>
              <w:t>Мы — жители Вселенной.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35DE0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с.8-11 пересказ</w:t>
            </w:r>
          </w:p>
        </w:tc>
      </w:tr>
      <w:tr w:rsidR="001A21E2" w:rsidRPr="00C1400E" w14:paraId="0438F0AF" w14:textId="77777777" w:rsidTr="00BC4465">
        <w:trPr>
          <w:cantSplit/>
          <w:trHeight w:val="17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D8A4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5DA55" w14:textId="00B2AA8F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9EAF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Наш «космический корабль» – Земля.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57511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с.12-15 пересказ</w:t>
            </w:r>
          </w:p>
        </w:tc>
      </w:tr>
      <w:tr w:rsidR="001A21E2" w:rsidRPr="00C1400E" w14:paraId="13F07AA4" w14:textId="77777777" w:rsidTr="00BC4465">
        <w:trPr>
          <w:cantSplit/>
          <w:trHeight w:val="13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62572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73EE9" w14:textId="016C7078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548D6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Компас.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80B91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с.16-17 пересказ</w:t>
            </w:r>
          </w:p>
        </w:tc>
      </w:tr>
      <w:tr w:rsidR="001A21E2" w:rsidRPr="00C1400E" w14:paraId="6282B145" w14:textId="77777777" w:rsidTr="00BC4465">
        <w:trPr>
          <w:cantSplit/>
          <w:trHeight w:val="18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DAB91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7FD1" w14:textId="18897468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339DD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Время.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F8AF5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с.18-19 пересказ</w:t>
            </w:r>
          </w:p>
        </w:tc>
      </w:tr>
      <w:tr w:rsidR="001A21E2" w:rsidRPr="00C1400E" w14:paraId="021EA9F1" w14:textId="77777777" w:rsidTr="00BC4465">
        <w:trPr>
          <w:trHeight w:val="8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77CDB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DC0C3" w14:textId="410A0964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E590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Сутки и неделя.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B8E4C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с.20-23 пересказ</w:t>
            </w:r>
          </w:p>
        </w:tc>
      </w:tr>
      <w:tr w:rsidR="001A21E2" w:rsidRPr="00C1400E" w14:paraId="737C5CBB" w14:textId="77777777" w:rsidTr="00BC4465">
        <w:trPr>
          <w:trHeight w:val="19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A3C18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051BE" w14:textId="5EF6C098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BB83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Месяц и год.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29A75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с.24-27 пересказ</w:t>
            </w:r>
          </w:p>
        </w:tc>
      </w:tr>
      <w:tr w:rsidR="001A21E2" w:rsidRPr="00C1400E" w14:paraId="748C9066" w14:textId="77777777" w:rsidTr="00BC4465">
        <w:trPr>
          <w:trHeight w:val="16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E7729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E11DF" w14:textId="0AAF2745" w:rsidR="001A21E2" w:rsidRPr="001A21E2" w:rsidRDefault="008E7D65" w:rsidP="001A2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077C5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Времена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F9FA7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с.28-31 пересказ</w:t>
            </w:r>
          </w:p>
        </w:tc>
      </w:tr>
      <w:tr w:rsidR="001A21E2" w:rsidRPr="00C1400E" w14:paraId="156E776B" w14:textId="77777777" w:rsidTr="00BC4465">
        <w:trPr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C84E0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26DE6" w14:textId="6EC5A50F" w:rsidR="001A21E2" w:rsidRPr="001A21E2" w:rsidRDefault="008E7D65" w:rsidP="001A2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F94F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Погода(практическая работа с термометром)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EFCA1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с.32-35 пересказ</w:t>
            </w:r>
          </w:p>
        </w:tc>
      </w:tr>
      <w:tr w:rsidR="001A21E2" w:rsidRPr="00C1400E" w14:paraId="38EDFE64" w14:textId="77777777" w:rsidTr="00BC4465">
        <w:trPr>
          <w:trHeight w:val="22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80FEC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7B895" w14:textId="45F97BDA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22E4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Какими бывают чрезвычайные ситуации.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5AD9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по теме урока.</w:t>
            </w:r>
          </w:p>
        </w:tc>
      </w:tr>
      <w:tr w:rsidR="001A21E2" w:rsidRPr="00C1400E" w14:paraId="656FEF11" w14:textId="77777777" w:rsidTr="00BC4465">
        <w:trPr>
          <w:trHeight w:val="30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507B7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B298" w14:textId="5F2540A9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17D7D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– хранитель времени, страж памяти.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7D916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с.36-39 пересказ</w:t>
            </w:r>
          </w:p>
        </w:tc>
      </w:tr>
      <w:tr w:rsidR="001A21E2" w:rsidRPr="00C1400E" w14:paraId="2D4A8FE3" w14:textId="77777777" w:rsidTr="00BC4465">
        <w:trPr>
          <w:trHeight w:val="23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3435C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BCE47" w14:textId="7B80337E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559EE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Праздники для всех.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7B4A9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с.40-43 пересказ</w:t>
            </w:r>
          </w:p>
        </w:tc>
      </w:tr>
      <w:tr w:rsidR="001A21E2" w:rsidRPr="00C1400E" w14:paraId="63137870" w14:textId="77777777" w:rsidTr="00BC4465">
        <w:trPr>
          <w:trHeight w:val="2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ECA4D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AB1A" w14:textId="25965687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CC56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календарь.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6F721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с.44-47 пересказ</w:t>
            </w:r>
          </w:p>
        </w:tc>
      </w:tr>
      <w:tr w:rsidR="001A21E2" w:rsidRPr="00C1400E" w14:paraId="6627A57E" w14:textId="77777777" w:rsidTr="00BC4465">
        <w:trPr>
          <w:trHeight w:val="1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05D84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08253" w14:textId="7CAFC193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456E3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Экологический календарь.</w:t>
            </w:r>
          </w:p>
          <w:p w14:paraId="0A6606CE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FB321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с.48-51 пересказ</w:t>
            </w:r>
          </w:p>
        </w:tc>
      </w:tr>
      <w:tr w:rsidR="001A21E2" w:rsidRPr="00C1400E" w14:paraId="3579B4E0" w14:textId="77777777" w:rsidTr="00BC4465">
        <w:trPr>
          <w:cantSplit/>
          <w:trHeight w:val="20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4CEEF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3597A" w14:textId="478EE621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6F11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«Осенние изменения в </w:t>
            </w:r>
            <w:proofErr w:type="spellStart"/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природе».</w:t>
            </w: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proofErr w:type="spellEnd"/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. Проект «Растения нашего края осенью» (сбор материала).</w:t>
            </w: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DBF8A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Собрать дополнительный материал по теме, оформить гербарий.</w:t>
            </w:r>
          </w:p>
        </w:tc>
      </w:tr>
      <w:tr w:rsidR="001A21E2" w:rsidRPr="00C1400E" w14:paraId="2F092ED4" w14:textId="77777777" w:rsidTr="00BC4465">
        <w:trPr>
          <w:cantSplit/>
          <w:trHeight w:val="13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CC181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83A51" w14:textId="59F6D45C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22811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«Вселенная, время, календарь» (тест).</w:t>
            </w:r>
          </w:p>
          <w:p w14:paraId="5867EAB7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1A21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Защита. Проект «Растения нашего края осенью». Оценка.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466D1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Народные предсказания погоды по внешнему виду растений.</w:t>
            </w:r>
          </w:p>
        </w:tc>
      </w:tr>
      <w:tr w:rsidR="001A21E2" w:rsidRPr="00C1400E" w14:paraId="6C38371D" w14:textId="77777777" w:rsidTr="00BC4465">
        <w:trPr>
          <w:cantSplit/>
          <w:trHeight w:val="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638C3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C37BB" w14:textId="3EB30AE9" w:rsidR="001A21E2" w:rsidRPr="001A21E2" w:rsidRDefault="008E7D65" w:rsidP="001A2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2BED3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Осенние месяцы. Осень в неживой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F7FD6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с.54-61 пересказ</w:t>
            </w:r>
          </w:p>
        </w:tc>
      </w:tr>
      <w:tr w:rsidR="001A21E2" w:rsidRPr="00C1400E" w14:paraId="79A49588" w14:textId="77777777" w:rsidTr="00BC4465">
        <w:trPr>
          <w:cantSplit/>
          <w:trHeight w:val="7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755D6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4C7CA" w14:textId="575CD5BC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14A14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Народные праздники в пору осеннего равноденствия.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3B5DD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с.62-65 пересказ</w:t>
            </w:r>
          </w:p>
        </w:tc>
      </w:tr>
      <w:tr w:rsidR="001A21E2" w:rsidRPr="00C1400E" w14:paraId="141D0347" w14:textId="77777777" w:rsidTr="00BC4465">
        <w:trPr>
          <w:cantSplit/>
          <w:trHeight w:val="2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96FBA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0D03" w14:textId="7BA4C6AA" w:rsidR="001A21E2" w:rsidRPr="001A21E2" w:rsidRDefault="008E7D65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FE8C8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Звездное небо осенью.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21F72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с.66-69 пересказ</w:t>
            </w:r>
          </w:p>
        </w:tc>
      </w:tr>
      <w:tr w:rsidR="008E7D65" w:rsidRPr="00C1400E" w14:paraId="440358D8" w14:textId="77777777" w:rsidTr="00BC4465">
        <w:trPr>
          <w:cantSplit/>
          <w:trHeight w:val="1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36A60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A576" w14:textId="0837C7FD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C8FBC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Трава у нашего дома.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3006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с.70-73 пересказ</w:t>
            </w:r>
          </w:p>
        </w:tc>
      </w:tr>
      <w:tr w:rsidR="008E7D65" w:rsidRPr="00C1400E" w14:paraId="23D0EFD2" w14:textId="77777777" w:rsidTr="00BC4465">
        <w:trPr>
          <w:cantSplit/>
          <w:trHeight w:val="25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41FBF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2D4F4" w14:textId="5EFFE1CA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06410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 Старинная женская работа.</w:t>
            </w:r>
          </w:p>
          <w:p w14:paraId="556BA855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ДРК.Труд</w:t>
            </w:r>
            <w:proofErr w:type="spellEnd"/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казачек на Дону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9BA6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с.74-77 пересказ</w:t>
            </w:r>
          </w:p>
        </w:tc>
      </w:tr>
      <w:tr w:rsidR="008E7D65" w:rsidRPr="00C1400E" w14:paraId="0DBA41E3" w14:textId="77777777" w:rsidTr="00BC4465">
        <w:trPr>
          <w:cantSplit/>
          <w:trHeight w:val="14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D0DD4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83CE2" w14:textId="1985FB05" w:rsidR="008E7D65" w:rsidRPr="001A21E2" w:rsidRDefault="008E7D65" w:rsidP="008E7D65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46CCA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Деревья и кустарники осенью.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E4E2F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с.78-81 пересказ</w:t>
            </w:r>
          </w:p>
        </w:tc>
      </w:tr>
      <w:tr w:rsidR="008E7D65" w:rsidRPr="00C1400E" w14:paraId="183AA5F0" w14:textId="77777777" w:rsidTr="00BC4465">
        <w:trPr>
          <w:cantSplit/>
          <w:trHeight w:val="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E48A7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6086F" w14:textId="43FBB33A" w:rsidR="008E7D65" w:rsidRPr="001A21E2" w:rsidRDefault="008E7D65" w:rsidP="008E7D65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E5507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Чудесные цветники осенью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0CB0D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с.82-85 пересказ</w:t>
            </w:r>
          </w:p>
        </w:tc>
      </w:tr>
      <w:tr w:rsidR="008E7D65" w:rsidRPr="00C1400E" w14:paraId="4929BFC1" w14:textId="77777777" w:rsidTr="00BC4465">
        <w:trPr>
          <w:cantSplit/>
          <w:trHeight w:val="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CB78A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9EA53" w14:textId="2A178BB1" w:rsidR="008E7D65" w:rsidRPr="001A21E2" w:rsidRDefault="008E7D65" w:rsidP="008E7D65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F26AD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Грибы.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A159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с.86-89 пересказ</w:t>
            </w:r>
          </w:p>
        </w:tc>
      </w:tr>
      <w:tr w:rsidR="008E7D65" w:rsidRPr="00C1400E" w14:paraId="3716678A" w14:textId="77777777" w:rsidTr="00BC4465">
        <w:trPr>
          <w:cantSplit/>
          <w:trHeight w:val="16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2295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1954D" w14:textId="6456D40C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02.12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9AFBF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Шестиногие и восьминогие.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80721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с.90-93 пересказ</w:t>
            </w:r>
          </w:p>
        </w:tc>
      </w:tr>
      <w:tr w:rsidR="008E7D65" w:rsidRPr="00C1400E" w14:paraId="76C52564" w14:textId="77777777" w:rsidTr="00BC4465">
        <w:trPr>
          <w:cantSplit/>
          <w:trHeight w:val="21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ED7D8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B7AF3" w14:textId="7211CCE3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86AF5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Птичьи секреты. </w:t>
            </w:r>
          </w:p>
          <w:p w14:paraId="011C1911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1A21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 «Птицы Донского края» (сбор материала).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A4F6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с.94-97 пересказ</w:t>
            </w:r>
          </w:p>
        </w:tc>
      </w:tr>
      <w:tr w:rsidR="008E7D65" w:rsidRPr="00C1400E" w14:paraId="33872431" w14:textId="77777777" w:rsidTr="00BC4465">
        <w:trPr>
          <w:cantSplit/>
          <w:trHeight w:val="1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86627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A8EF" w14:textId="2FEE1C53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4863B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1A21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Защита проекта «Птицы Донского края».</w:t>
            </w:r>
            <w:proofErr w:type="spellStart"/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Итог.Оценка</w:t>
            </w:r>
            <w:proofErr w:type="spellEnd"/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E621F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</w:tc>
      </w:tr>
      <w:tr w:rsidR="008E7D65" w:rsidRPr="00C1400E" w14:paraId="4CA7F83A" w14:textId="77777777" w:rsidTr="00BC4465">
        <w:trPr>
          <w:cantSplit/>
          <w:trHeight w:val="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38FA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AAC1C" w14:textId="5CC1595E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671E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Как разные животные готовятся к зиме.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5C58A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с.98-101 пересказ</w:t>
            </w:r>
          </w:p>
        </w:tc>
      </w:tr>
      <w:tr w:rsidR="008E7D65" w:rsidRPr="00C1400E" w14:paraId="5783E7A8" w14:textId="77777777" w:rsidTr="00BC4465">
        <w:trPr>
          <w:cantSplit/>
          <w:trHeight w:val="7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AB2A5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45229" w14:textId="008E545A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0D027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Будь здоров! Опасные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E392B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с.102-105 пересказ</w:t>
            </w:r>
          </w:p>
        </w:tc>
      </w:tr>
      <w:tr w:rsidR="008E7D65" w:rsidRPr="00C1400E" w14:paraId="596F5BFF" w14:textId="77777777" w:rsidTr="00BC4465">
        <w:trPr>
          <w:cantSplit/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B0B58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F1DB7" w14:textId="6F46B511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3BAF0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Осенний труд.</w:t>
            </w:r>
            <w:r w:rsidRPr="001A2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771A2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с.106-109 пересказ</w:t>
            </w:r>
          </w:p>
        </w:tc>
      </w:tr>
      <w:tr w:rsidR="008E7D65" w:rsidRPr="00C1400E" w14:paraId="1BA3996B" w14:textId="77777777" w:rsidTr="00BC4465">
        <w:trPr>
          <w:cantSplit/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92120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89A25" w14:textId="069D4C1C" w:rsidR="008E7D65" w:rsidRPr="001A21E2" w:rsidRDefault="008E7D65" w:rsidP="008E7D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E6F42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«Осень» (тест).</w:t>
            </w: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F0D73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с.110-113 пересказ</w:t>
            </w:r>
          </w:p>
        </w:tc>
      </w:tr>
      <w:tr w:rsidR="008E7D65" w:rsidRPr="00C1400E" w14:paraId="6FCB1F98" w14:textId="77777777" w:rsidTr="00BC4465">
        <w:trPr>
          <w:cantSplit/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170E4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4BE8E" w14:textId="5B7D81A5" w:rsidR="008E7D65" w:rsidRPr="001A21E2" w:rsidRDefault="008E7D65" w:rsidP="008E7D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F44CB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Охрана природы осенью.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1F93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с.114-117 пересказ</w:t>
            </w:r>
          </w:p>
        </w:tc>
      </w:tr>
      <w:tr w:rsidR="008E7D65" w:rsidRPr="00C1400E" w14:paraId="6269D634" w14:textId="77777777" w:rsidTr="00BC4465">
        <w:trPr>
          <w:cantSplit/>
          <w:trHeight w:val="1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7F836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2256" w14:textId="78E38EF9" w:rsidR="008E7D65" w:rsidRPr="001A21E2" w:rsidRDefault="008E7D65" w:rsidP="008E7D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F43E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DAE6F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с.118 пересказ</w:t>
            </w:r>
          </w:p>
        </w:tc>
      </w:tr>
      <w:tr w:rsidR="008E7D65" w:rsidRPr="00C1400E" w14:paraId="62BC73E2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B68BA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D6743" w14:textId="4CF0E636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37F3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Зимние месяцы.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25179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с.4-7 пересказ</w:t>
            </w:r>
          </w:p>
        </w:tc>
      </w:tr>
      <w:tr w:rsidR="008E7D65" w:rsidRPr="00C1400E" w14:paraId="72CBE1E8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698A3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AA8DD" w14:textId="50BC73EB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05AB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Зима – время науки и сказок.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F53B9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с.8-11 пересказ</w:t>
            </w:r>
          </w:p>
        </w:tc>
      </w:tr>
      <w:tr w:rsidR="008E7D65" w:rsidRPr="00C1400E" w14:paraId="3F3033FD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66B4F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F6A14" w14:textId="68B7D117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53377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Зима в неживой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450E4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с.12-15 пересказ</w:t>
            </w:r>
          </w:p>
        </w:tc>
      </w:tr>
      <w:tr w:rsidR="001A21E2" w:rsidRPr="00C1400E" w14:paraId="60E0C193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73FCF" w14:textId="77777777" w:rsidR="001A21E2" w:rsidRPr="001A21E2" w:rsidRDefault="001A21E2" w:rsidP="001A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7CC4E" w14:textId="50A3EC13" w:rsidR="001A21E2" w:rsidRPr="001A21E2" w:rsidRDefault="008E7D65" w:rsidP="001A21E2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59997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Звёздное небо зимой.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1F3BF" w14:textId="77777777" w:rsidR="001A21E2" w:rsidRPr="001A21E2" w:rsidRDefault="001A21E2" w:rsidP="001A2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с.16-19 пересказ</w:t>
            </w:r>
          </w:p>
        </w:tc>
      </w:tr>
      <w:tr w:rsidR="008E7D65" w:rsidRPr="00C1400E" w14:paraId="498E542C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0E0E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AE6E9" w14:textId="4009D8FF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9387C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Зимняя прогулка. Экскурсия «Зимние изменения в природе».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8BD99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с.20-23 пересказ</w:t>
            </w:r>
          </w:p>
        </w:tc>
      </w:tr>
      <w:tr w:rsidR="008E7D65" w:rsidRPr="00C1400E" w14:paraId="4CA6884E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001A9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C9CE4" w14:textId="450AC452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BB144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Зима в мире растений.</w:t>
            </w:r>
          </w:p>
          <w:p w14:paraId="1D7C60C3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ДРК. Зимняя картинка Донского края.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8D169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Нарисовать рисунок «Зима в природе».</w:t>
            </w:r>
          </w:p>
        </w:tc>
      </w:tr>
      <w:tr w:rsidR="008E7D65" w:rsidRPr="00C1400E" w14:paraId="3358D6A9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7E60A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0CEF9" w14:textId="122D9256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0E8EC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Зимние праздники.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5DA2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с.24-27 пересказ</w:t>
            </w:r>
          </w:p>
        </w:tc>
      </w:tr>
      <w:tr w:rsidR="008E7D65" w:rsidRPr="00C1400E" w14:paraId="126851AD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DDD2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DA59F" w14:textId="19ED31A3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780A0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Растения в домашней аптечке.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7F5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с.28-31 пересказ</w:t>
            </w:r>
          </w:p>
        </w:tc>
      </w:tr>
      <w:tr w:rsidR="008E7D65" w:rsidRPr="00C1400E" w14:paraId="10F00A9D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2133E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9109C" w14:textId="038CDCCD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EF76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Зимняя жизнь птиц и зверей.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163E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с.32-35 пересказ</w:t>
            </w:r>
          </w:p>
        </w:tc>
      </w:tr>
      <w:tr w:rsidR="008E7D65" w:rsidRPr="00C1400E" w14:paraId="367D37C3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3E474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0118D" w14:textId="593107B0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E3F23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Невидимые нити в зимнем лесу.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917A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с.36-39 пересказ</w:t>
            </w:r>
          </w:p>
        </w:tc>
      </w:tr>
      <w:tr w:rsidR="008E7D65" w:rsidRPr="00C1400E" w14:paraId="05ABBCCD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1025C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49168" w14:textId="3F55C346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B4B14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В феврале зима с весной встречаются впервой.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C0154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с.40-43 пересказ</w:t>
            </w:r>
          </w:p>
        </w:tc>
      </w:tr>
      <w:tr w:rsidR="008E7D65" w:rsidRPr="00C1400E" w14:paraId="76CD03CC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6AA50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08E7C" w14:textId="70A3ABED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71991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Зимний труд.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A685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с.44-47 пересказ</w:t>
            </w:r>
          </w:p>
        </w:tc>
      </w:tr>
      <w:tr w:rsidR="008E7D65" w:rsidRPr="00C1400E" w14:paraId="661D2029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78DE4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B2324" w14:textId="09C01658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00893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Будь здоров! Как вести себя на реке зимой. Опасные игры.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5C9D7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с.48-51 пересказ</w:t>
            </w:r>
          </w:p>
        </w:tc>
      </w:tr>
      <w:tr w:rsidR="008E7D65" w:rsidRPr="00C1400E" w14:paraId="16C2108A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7A3AF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1B6F" w14:textId="2E4C3852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4744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Охрана природы зимой.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E2A7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с.52-55 пересказ</w:t>
            </w:r>
          </w:p>
        </w:tc>
      </w:tr>
      <w:tr w:rsidR="008E7D65" w:rsidRPr="00C1400E" w14:paraId="4EBAED97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138E1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D2CC" w14:textId="11223548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6CBC1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«Зима» (тест).</w:t>
            </w: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 За страницами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3777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с.56 пересказ</w:t>
            </w:r>
          </w:p>
        </w:tc>
      </w:tr>
      <w:tr w:rsidR="008E7D65" w:rsidRPr="00C1400E" w14:paraId="466BCB43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9A021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0FDE" w14:textId="30D32C08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A977B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</w:t>
            </w:r>
            <w:r w:rsidRPr="001A21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DE22FBC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ДРК</w:t>
            </w:r>
            <w:r w:rsidRPr="001A21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Редкие животные Донского края.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E2845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сообщения о животных Донского края</w:t>
            </w:r>
          </w:p>
        </w:tc>
      </w:tr>
      <w:tr w:rsidR="008E7D65" w:rsidRPr="00C1400E" w14:paraId="0A6E8BDE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1AE45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75A3E" w14:textId="143051C3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9CF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Весенние месяцы.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B983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с.58-61 пересказ</w:t>
            </w:r>
          </w:p>
        </w:tc>
      </w:tr>
      <w:tr w:rsidR="008E7D65" w:rsidRPr="00C1400E" w14:paraId="253A8880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87CBE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66E99" w14:textId="2A00C89B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DBACC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аттестация. Тестовая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40E6F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65" w:rsidRPr="00C1400E" w14:paraId="5EF066F4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3579D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F5F5" w14:textId="139F66B4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C7C44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Весна в неживой природе.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80264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с.62-65 пересказ</w:t>
            </w:r>
          </w:p>
        </w:tc>
      </w:tr>
      <w:tr w:rsidR="008E7D65" w:rsidRPr="00C1400E" w14:paraId="487D0203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A9A6C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2FDC5" w14:textId="0BC5B1A3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E54EB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Весна – утро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C9A01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с.66-69 пересказ</w:t>
            </w:r>
          </w:p>
        </w:tc>
      </w:tr>
      <w:tr w:rsidR="008E7D65" w:rsidRPr="00C1400E" w14:paraId="3A878468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30B45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462A2" w14:textId="39B0C356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8B167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Звездное небо весной.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A7A02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с.70-73 пересказ</w:t>
            </w:r>
          </w:p>
        </w:tc>
      </w:tr>
      <w:tr w:rsidR="008E7D65" w:rsidRPr="00C1400E" w14:paraId="6A42C459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F4FE9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99E73" w14:textId="0F9C2B45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05E8C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Весеннее пробуждение растений.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7E03F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с.74-77 пересказ</w:t>
            </w:r>
          </w:p>
        </w:tc>
      </w:tr>
      <w:tr w:rsidR="008E7D65" w:rsidRPr="00C1400E" w14:paraId="361ED493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38717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24164" w14:textId="7E706126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3707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Экскурсия «Весенние изменения в природе».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E8EF3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Нарисовать рисунок «Весна в природе».</w:t>
            </w:r>
          </w:p>
        </w:tc>
      </w:tr>
      <w:tr w:rsidR="008E7D65" w:rsidRPr="00C1400E" w14:paraId="10EE93B4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DCC24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D5886" w14:textId="558CE0EB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BF2F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Чудесные цветники весной.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831E2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с.78-81 пересказ</w:t>
            </w:r>
          </w:p>
        </w:tc>
      </w:tr>
      <w:tr w:rsidR="008E7D65" w:rsidRPr="00C1400E" w14:paraId="775060A1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29BF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578E" w14:textId="6D76FA7B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ED440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Весна в мире насекомых.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18A3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с.82-85 пересказ</w:t>
            </w:r>
          </w:p>
        </w:tc>
      </w:tr>
      <w:tr w:rsidR="008E7D65" w:rsidRPr="00C1400E" w14:paraId="5ABF15F4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7FBF8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401F" w14:textId="6E4BFD3F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AB5BD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Весна в мире птиц и зверей.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ACA49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с.86-89 пересказ</w:t>
            </w:r>
          </w:p>
        </w:tc>
      </w:tr>
      <w:tr w:rsidR="008E7D65" w:rsidRPr="00C1400E" w14:paraId="14904516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A1DC2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49FCD" w14:textId="3CD79D08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4CEB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Невидимые нити в весеннем лесу.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ABE3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с.90-93 пересказ</w:t>
            </w:r>
          </w:p>
        </w:tc>
      </w:tr>
      <w:tr w:rsidR="008E7D65" w:rsidRPr="00C1400E" w14:paraId="7C46A83E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70F31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BF76" w14:textId="1C840EF5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40B0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Весенний труд.</w:t>
            </w: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Посадка семян и растений </w:t>
            </w:r>
            <w:r w:rsidRPr="001A21E2">
              <w:rPr>
                <w:rFonts w:ascii="Times New Roman" w:hAnsi="Times New Roman" w:cs="Times New Roman"/>
                <w:i/>
                <w:sz w:val="20"/>
                <w:szCs w:val="20"/>
              </w:rPr>
              <w:t>(практическая работа).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7DA71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с.94-97 пересказ</w:t>
            </w:r>
          </w:p>
          <w:p w14:paraId="73040527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D65" w:rsidRPr="00C1400E" w14:paraId="5208EA8F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15520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B772D" w14:textId="282F6533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7EF49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Старинные весенние праздники.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999D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с.98-101 пересказ</w:t>
            </w:r>
          </w:p>
        </w:tc>
      </w:tr>
      <w:tr w:rsidR="008E7D65" w:rsidRPr="00C1400E" w14:paraId="2E269E82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5793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B8443" w14:textId="5EC0A095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DBA5C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Будь здоров!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321DA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с.102-105 пересказ</w:t>
            </w:r>
          </w:p>
        </w:tc>
      </w:tr>
      <w:tr w:rsidR="008E7D65" w:rsidRPr="00C1400E" w14:paraId="080B1B28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BB3E0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05943" w14:textId="2D101D3B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44B8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Охрана природы весной.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21777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с.106-109 пересказ</w:t>
            </w:r>
          </w:p>
        </w:tc>
      </w:tr>
      <w:tr w:rsidR="008E7D65" w:rsidRPr="00C1400E" w14:paraId="50491656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D88BA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0E13" w14:textId="1112865A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FEC2F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«Весна и лето» (тест).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49587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с.110-113 пересказ</w:t>
            </w:r>
          </w:p>
        </w:tc>
      </w:tr>
      <w:tr w:rsidR="008E7D65" w:rsidRPr="00C1400E" w14:paraId="6624C79E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AC739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9915A" w14:textId="64C2D492" w:rsidR="008E7D65" w:rsidRPr="001A21E2" w:rsidRDefault="008E7D65" w:rsidP="008E7D65">
            <w:pPr>
              <w:shd w:val="clear" w:color="auto" w:fill="FFFFFF"/>
              <w:spacing w:after="0" w:line="240" w:lineRule="auto"/>
              <w:ind w:right="-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F3A7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Работа над ошибками. Летние праздники и труд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50BDC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С.114-117 пересказ</w:t>
            </w:r>
          </w:p>
        </w:tc>
      </w:tr>
      <w:tr w:rsidR="008E7D65" w:rsidRPr="00C1400E" w14:paraId="5D8E8AF2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AEA4A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AF652" w14:textId="3E4C0AC1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86EAC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Лето красное.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A8FE1" w14:textId="77777777" w:rsidR="008E7D65" w:rsidRPr="001A21E2" w:rsidRDefault="008E7D65" w:rsidP="008E7D65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1E2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с.118</w:t>
            </w: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1E2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пересказ</w:t>
            </w:r>
          </w:p>
        </w:tc>
      </w:tr>
      <w:tr w:rsidR="008E7D65" w:rsidRPr="00C1400E" w14:paraId="5E3878F0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54872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911C8" w14:textId="3064054C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13BA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 xml:space="preserve">За страницами учебника.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99F7" w14:textId="77777777" w:rsidR="008E7D65" w:rsidRPr="001A21E2" w:rsidRDefault="008E7D65" w:rsidP="008E7D65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1E2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Подготовить вопросы.</w:t>
            </w:r>
          </w:p>
        </w:tc>
      </w:tr>
      <w:tr w:rsidR="008E7D65" w:rsidRPr="00C1400E" w14:paraId="06F45517" w14:textId="77777777" w:rsidTr="00BC4465">
        <w:trPr>
          <w:cantSplit/>
          <w:trHeight w:val="19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71B8" w14:textId="77777777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B7436" w14:textId="082BF4AD" w:rsidR="008E7D65" w:rsidRPr="001A21E2" w:rsidRDefault="008E7D65" w:rsidP="008E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629B0" w14:textId="77777777" w:rsidR="008E7D65" w:rsidRPr="001A21E2" w:rsidRDefault="008E7D65" w:rsidP="008E7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21E2">
              <w:rPr>
                <w:rFonts w:ascii="Times New Roman" w:hAnsi="Times New Roman" w:cs="Times New Roman"/>
                <w:sz w:val="20"/>
                <w:szCs w:val="20"/>
              </w:rPr>
              <w:t>Закрепление пройденного материала  по темам 4 четверти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A1855" w14:textId="77777777" w:rsidR="008E7D65" w:rsidRPr="001A21E2" w:rsidRDefault="008E7D65" w:rsidP="008E7D65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21E2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Подготовить вопросы.</w:t>
            </w:r>
          </w:p>
        </w:tc>
      </w:tr>
    </w:tbl>
    <w:p w14:paraId="413A7186" w14:textId="1176F7ED" w:rsidR="002B7497" w:rsidRDefault="001A21E2">
      <w:pPr>
        <w:rPr>
          <w:b/>
        </w:rPr>
      </w:pPr>
      <w:r w:rsidRPr="009C5647">
        <w:rPr>
          <w:b/>
        </w:rPr>
        <w:t xml:space="preserve">                                                                       </w:t>
      </w:r>
    </w:p>
    <w:p w14:paraId="6ED316ED" w14:textId="77777777" w:rsidR="00172485" w:rsidRDefault="00172485" w:rsidP="00172485">
      <w:pPr>
        <w:shd w:val="clear" w:color="auto" w:fill="FFFFFF"/>
        <w:spacing w:line="256" w:lineRule="auto"/>
        <w:jc w:val="center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3 класс 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8"/>
        <w:gridCol w:w="10"/>
        <w:gridCol w:w="1469"/>
        <w:gridCol w:w="5246"/>
        <w:gridCol w:w="1985"/>
      </w:tblGrid>
      <w:tr w:rsidR="00172485" w14:paraId="2EE6F1DC" w14:textId="77777777" w:rsidTr="00172485">
        <w:trPr>
          <w:cantSplit/>
          <w:trHeight w:val="427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2364EE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урока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3C86A" w14:textId="77777777" w:rsidR="00172485" w:rsidRDefault="00172485">
            <w:pPr>
              <w:shd w:val="clear" w:color="auto" w:fill="FFFFFF"/>
              <w:tabs>
                <w:tab w:val="left" w:pos="957"/>
              </w:tabs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8C6F11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D89A8" w14:textId="77777777" w:rsidR="00172485" w:rsidRDefault="00172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172485" w14:paraId="6968B845" w14:textId="77777777" w:rsidTr="00172485">
        <w:trPr>
          <w:cantSplit/>
          <w:trHeight w:val="1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D95A43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Радость познания.</w:t>
            </w:r>
          </w:p>
        </w:tc>
      </w:tr>
      <w:tr w:rsidR="00172485" w14:paraId="1A4C328B" w14:textId="77777777" w:rsidTr="00172485">
        <w:trPr>
          <w:cantSplit/>
          <w:trHeight w:val="178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219B0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5060F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57AB0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Свет знания.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60954B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с.4- 7 пересказывать</w:t>
            </w:r>
          </w:p>
        </w:tc>
      </w:tr>
      <w:tr w:rsidR="00172485" w14:paraId="64C71C2F" w14:textId="77777777" w:rsidTr="00172485">
        <w:trPr>
          <w:cantSplit/>
          <w:trHeight w:val="186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3BBF3B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4383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03.09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8E551A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Как изучают окружающий мир.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63913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с.8- 11пересказывать</w:t>
            </w:r>
          </w:p>
        </w:tc>
      </w:tr>
      <w:tr w:rsidR="00172485" w14:paraId="030ED793" w14:textId="77777777" w:rsidTr="00172485">
        <w:trPr>
          <w:cantSplit/>
          <w:trHeight w:val="172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1273E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9B4C2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08.09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4DA0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Как изучают окружающий мир. Экологическая ситуация. Проект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CBCAB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с.11пересказывать</w:t>
            </w:r>
          </w:p>
        </w:tc>
      </w:tr>
      <w:tr w:rsidR="00172485" w14:paraId="3134B316" w14:textId="77777777" w:rsidTr="00172485">
        <w:trPr>
          <w:cantSplit/>
          <w:trHeight w:val="135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0C1A5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1CD54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F0022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Книга – источник знаний.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4F26A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с.15пересказывать</w:t>
            </w:r>
          </w:p>
        </w:tc>
      </w:tr>
      <w:tr w:rsidR="00172485" w14:paraId="594D76BC" w14:textId="77777777" w:rsidTr="00172485">
        <w:trPr>
          <w:cantSplit/>
          <w:trHeight w:val="182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72018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70F0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78AFB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 xml:space="preserve">Экскурсия «Осенние изменения в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природе».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ja-JP"/>
              </w:rPr>
              <w:t>ДРК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9415E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с.19пересказывать</w:t>
            </w:r>
          </w:p>
        </w:tc>
      </w:tr>
      <w:tr w:rsidR="00172485" w14:paraId="1003A805" w14:textId="77777777" w:rsidTr="00172485">
        <w:trPr>
          <w:trHeight w:val="89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D0DDFF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E12EF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D4985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 чем расскажет план.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E457A8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с.20-23 пересказывать</w:t>
            </w:r>
          </w:p>
        </w:tc>
      </w:tr>
      <w:tr w:rsidR="00172485" w14:paraId="1F326CAD" w14:textId="77777777" w:rsidTr="00172485">
        <w:trPr>
          <w:trHeight w:val="198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516F13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F3300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F44DA8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Планета на листе бумаги.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40AE2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с.24-27 пересказывать</w:t>
            </w:r>
          </w:p>
        </w:tc>
      </w:tr>
      <w:tr w:rsidR="00172485" w14:paraId="2DF80129" w14:textId="77777777" w:rsidTr="00172485">
        <w:trPr>
          <w:trHeight w:val="163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7FE3E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680C4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69812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Страны и народы на политической карте мира.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4E59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с.28-31пересказывать</w:t>
            </w:r>
          </w:p>
        </w:tc>
      </w:tr>
      <w:tr w:rsidR="00172485" w14:paraId="427AC9BC" w14:textId="77777777" w:rsidTr="00172485">
        <w:trPr>
          <w:trHeight w:val="255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5143AF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9E567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8989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Путешествуя, познаем мир. Традиции донского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народа.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ДРК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2552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С.32-35пересказывать</w:t>
            </w:r>
          </w:p>
        </w:tc>
      </w:tr>
      <w:tr w:rsidR="00172485" w14:paraId="6DC85ADD" w14:textId="77777777" w:rsidTr="00172485">
        <w:trPr>
          <w:trHeight w:val="225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A0D15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F4CC06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01.10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3E38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Транспорт.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BF08E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с.36-39пересказывать</w:t>
            </w:r>
          </w:p>
        </w:tc>
      </w:tr>
      <w:tr w:rsidR="00172485" w14:paraId="43065120" w14:textId="77777777" w:rsidTr="00172485">
        <w:trPr>
          <w:trHeight w:val="300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2C3FA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512A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06.10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1A7447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Средства информации и связи.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EBA42E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с.40-43пересказывать</w:t>
            </w:r>
          </w:p>
        </w:tc>
      </w:tr>
      <w:tr w:rsidR="00172485" w14:paraId="1814F652" w14:textId="77777777" w:rsidTr="00172485">
        <w:trPr>
          <w:trHeight w:val="237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31F5A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69AA8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08.10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80C80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Закрепление пройденного материала.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472C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Подготовить вопросы по теме.</w:t>
            </w:r>
          </w:p>
        </w:tc>
      </w:tr>
      <w:tr w:rsidR="00172485" w14:paraId="1644A070" w14:textId="77777777" w:rsidTr="00172485">
        <w:trPr>
          <w:trHeight w:val="23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A651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Мир как дом</w:t>
            </w:r>
          </w:p>
        </w:tc>
      </w:tr>
      <w:tr w:rsidR="00172485" w14:paraId="57405D7D" w14:textId="77777777" w:rsidTr="00172485">
        <w:trPr>
          <w:trHeight w:val="183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B990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A0E5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13.10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5CC72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 природы в народном творчестве.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0EFE7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с.46 -49 пересказывать</w:t>
            </w:r>
          </w:p>
        </w:tc>
      </w:tr>
      <w:tr w:rsidR="00172485" w14:paraId="2721D096" w14:textId="77777777" w:rsidTr="00172485">
        <w:trPr>
          <w:cantSplit/>
          <w:trHeight w:val="202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4F65E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4C1B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88FDF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Контрольная работа по разделу «Радость познания».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4078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Подготовить  информацию о музеях города Ростова-на-Дону.</w:t>
            </w:r>
          </w:p>
        </w:tc>
      </w:tr>
      <w:tr w:rsidR="00172485" w14:paraId="2A28D26B" w14:textId="77777777" w:rsidTr="00172485">
        <w:trPr>
          <w:cantSplit/>
          <w:trHeight w:val="138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BDEB6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BCC4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78ED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контрольной работы. Из чего состоит всё.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E9A0E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с.50 -53пересказывать</w:t>
            </w:r>
          </w:p>
        </w:tc>
      </w:tr>
      <w:tr w:rsidR="00172485" w14:paraId="354E364E" w14:textId="77777777" w:rsidTr="00172485">
        <w:trPr>
          <w:cantSplit/>
          <w:trHeight w:val="230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1D29B6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18F7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887A4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Мир небесных тел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882C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с.54-57пересказывать</w:t>
            </w:r>
          </w:p>
        </w:tc>
      </w:tr>
      <w:tr w:rsidR="00172485" w14:paraId="1408601E" w14:textId="77777777" w:rsidTr="00172485">
        <w:trPr>
          <w:cantSplit/>
          <w:trHeight w:val="134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862DA6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1EE9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A833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Невидимое сокровище.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90B6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с.58-61 пересказывать</w:t>
            </w:r>
          </w:p>
        </w:tc>
      </w:tr>
      <w:tr w:rsidR="00172485" w14:paraId="6C0079A9" w14:textId="77777777" w:rsidTr="00172485">
        <w:trPr>
          <w:cantSplit/>
          <w:trHeight w:val="78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5C1A9E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75F05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15A3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Самое главное вещество.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Вода и ее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очистка.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ДРК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3F0DC7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с.62-65 пересказывать</w:t>
            </w:r>
          </w:p>
        </w:tc>
      </w:tr>
      <w:tr w:rsidR="00172485" w14:paraId="0A7B516C" w14:textId="77777777" w:rsidTr="00172485">
        <w:trPr>
          <w:cantSplit/>
          <w:trHeight w:val="265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837A9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C448F" w14:textId="77777777" w:rsidR="00172485" w:rsidRDefault="001724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2EE696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Природные стихии в народном творчестве.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50CAA7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с.66-69 пересказывать</w:t>
            </w:r>
          </w:p>
        </w:tc>
      </w:tr>
      <w:tr w:rsidR="00172485" w14:paraId="142CE19D" w14:textId="77777777" w:rsidTr="00172485">
        <w:trPr>
          <w:cantSplit/>
          <w:trHeight w:val="177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F4D2A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00F2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12.11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03707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Кладовые земли.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FF5356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с.70-73 пересказывать</w:t>
            </w:r>
          </w:p>
        </w:tc>
      </w:tr>
      <w:tr w:rsidR="00172485" w14:paraId="0881E88A" w14:textId="77777777" w:rsidTr="00172485">
        <w:trPr>
          <w:cantSplit/>
          <w:trHeight w:val="255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7EF92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E7BF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17.11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B6C15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Чудо под ногами.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2333AA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с.74-77пересказывать</w:t>
            </w:r>
          </w:p>
        </w:tc>
      </w:tr>
      <w:tr w:rsidR="00172485" w14:paraId="0FACB724" w14:textId="77777777" w:rsidTr="00172485">
        <w:trPr>
          <w:cantSplit/>
          <w:trHeight w:val="141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29932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C13AB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19.11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B4E6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Мир растений. </w:t>
            </w: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 xml:space="preserve"> Растения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Дона.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ДРК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AAF1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с.78-81пересказывать</w:t>
            </w:r>
          </w:p>
        </w:tc>
      </w:tr>
      <w:tr w:rsidR="00172485" w14:paraId="7AE4D06A" w14:textId="77777777" w:rsidTr="00172485">
        <w:trPr>
          <w:cantSplit/>
          <w:trHeight w:val="70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A9E1E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0CE0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24.11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C9006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Плодородная земля и растения в народном творчестве.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E19E8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с.82-85пересказывать</w:t>
            </w:r>
          </w:p>
        </w:tc>
      </w:tr>
      <w:tr w:rsidR="00172485" w14:paraId="4C2F0D53" w14:textId="77777777" w:rsidTr="00172485">
        <w:trPr>
          <w:cantSplit/>
          <w:trHeight w:val="233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C6B5E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FCE8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26.11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3525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 xml:space="preserve">Мир животных.  </w:t>
            </w:r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 xml:space="preserve">Животные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i/>
                <w:sz w:val="20"/>
                <w:szCs w:val="20"/>
                <w:lang w:eastAsia="ja-JP"/>
              </w:rPr>
              <w:t>Дона.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ДРК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6B5F2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с.86-89пересказывать</w:t>
            </w:r>
          </w:p>
        </w:tc>
      </w:tr>
      <w:tr w:rsidR="00172485" w14:paraId="55ABE69F" w14:textId="77777777" w:rsidTr="00172485">
        <w:trPr>
          <w:cantSplit/>
          <w:trHeight w:val="165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F0A09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0CFC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01.12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C04E06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Образы животных в народном творчестве.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E2DB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с.90-93пересказывать</w:t>
            </w:r>
          </w:p>
        </w:tc>
      </w:tr>
      <w:tr w:rsidR="00172485" w14:paraId="7B7F1E47" w14:textId="77777777" w:rsidTr="00172485">
        <w:trPr>
          <w:cantSplit/>
          <w:trHeight w:val="212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BB3D66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2F5184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03.12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82A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Невидимые нити в живой природе.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B3A7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с.94-97пересказывать</w:t>
            </w:r>
          </w:p>
        </w:tc>
      </w:tr>
      <w:tr w:rsidR="00172485" w14:paraId="6E9431DA" w14:textId="77777777" w:rsidTr="00172485">
        <w:trPr>
          <w:cantSplit/>
          <w:trHeight w:val="115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B98067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7FDDF0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08.12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216F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Лес – волшебный дворец.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77584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с.98-103пересказывать</w:t>
            </w:r>
          </w:p>
        </w:tc>
      </w:tr>
      <w:tr w:rsidR="00172485" w14:paraId="129E1757" w14:textId="77777777" w:rsidTr="00172485">
        <w:trPr>
          <w:cantSplit/>
          <w:trHeight w:val="70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495D6C" w14:textId="77777777" w:rsidR="00172485" w:rsidRDefault="0017248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1E15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10.12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F5A32" w14:textId="77777777" w:rsidR="00172485" w:rsidRDefault="0017248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Луг – царство цветов и насекомых.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3E67C" w14:textId="77777777" w:rsidR="00172485" w:rsidRDefault="0017248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с.104-107пересказывать</w:t>
            </w:r>
          </w:p>
        </w:tc>
      </w:tr>
      <w:tr w:rsidR="00172485" w14:paraId="6C844F7C" w14:textId="77777777" w:rsidTr="00172485">
        <w:trPr>
          <w:cantSplit/>
          <w:trHeight w:val="131"/>
        </w:trPr>
        <w:tc>
          <w:tcPr>
            <w:tcW w:w="6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22B7D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B2DCE" w14:textId="77777777" w:rsidR="00172485" w:rsidRDefault="0017248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15.12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9180A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Водоем – дом из воды.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3C4087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с.110-115пересказывать</w:t>
            </w:r>
          </w:p>
        </w:tc>
      </w:tr>
      <w:tr w:rsidR="00172485" w14:paraId="3FAC1131" w14:textId="77777777" w:rsidTr="00172485">
        <w:trPr>
          <w:cantSplit/>
          <w:trHeight w:val="131"/>
        </w:trPr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A3D16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64457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E8A527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Контрольная работа по разделу «Мир как дом».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4CA92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Подготовить рисунок на тему «Бережём родную землю»</w:t>
            </w:r>
          </w:p>
        </w:tc>
      </w:tr>
      <w:tr w:rsidR="00172485" w14:paraId="588527E6" w14:textId="77777777" w:rsidTr="00172485">
        <w:trPr>
          <w:cantSplit/>
          <w:trHeight w:val="131"/>
        </w:trPr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1C4996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FCF98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BB45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Анализ контрольной работы. Как сохранить богатства природы.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132BD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с.116-119пересказывать </w:t>
            </w:r>
          </w:p>
        </w:tc>
      </w:tr>
      <w:tr w:rsidR="00172485" w14:paraId="003707DA" w14:textId="77777777" w:rsidTr="00172485">
        <w:trPr>
          <w:cantSplit/>
          <w:trHeight w:val="177"/>
        </w:trPr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589247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F05A9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D0913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Охрана природы в культуре народов России и мира.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610CD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/>
              </w:rPr>
              <w:t>с.120-123пересказывать</w:t>
            </w:r>
          </w:p>
        </w:tc>
      </w:tr>
      <w:tr w:rsidR="00172485" w14:paraId="3A40254E" w14:textId="77777777" w:rsidTr="00172485">
        <w:trPr>
          <w:cantSplit/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4E4F3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Дом как мир </w:t>
            </w:r>
          </w:p>
        </w:tc>
      </w:tr>
      <w:tr w:rsidR="00172485" w14:paraId="1DBBD729" w14:textId="77777777" w:rsidTr="00172485">
        <w:trPr>
          <w:cantSplit/>
          <w:trHeight w:val="14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E40032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8565B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5B2E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Родной дом – уголок Отчизны.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Экскурсия «Зимние изменения 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природе».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ДРК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C4910" w14:textId="77777777" w:rsidR="00172485" w:rsidRDefault="00172485" w:rsidP="00172485">
            <w:pPr>
              <w:shd w:val="clear" w:color="auto" w:fill="FFFFFF"/>
              <w:spacing w:after="0" w:line="240" w:lineRule="auto"/>
              <w:ind w:right="2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Подготовить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стихи,загадки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песни по теме «Бережём родную землю»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С.4-7 пересказывать</w:t>
            </w:r>
          </w:p>
        </w:tc>
      </w:tr>
      <w:tr w:rsidR="00172485" w14:paraId="33C83581" w14:textId="77777777" w:rsidTr="00172485">
        <w:trPr>
          <w:cantSplit/>
          <w:trHeight w:val="145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A0C65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A69F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0ECF2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Свой дом – свой простор.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ED82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С.8-11 пересказывать</w:t>
            </w:r>
          </w:p>
        </w:tc>
      </w:tr>
      <w:tr w:rsidR="00172485" w14:paraId="410458DA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B952B5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6B01D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F1184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красном углу сесть – большая честь.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FCBA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с.12-15 пересказывать</w:t>
            </w:r>
          </w:p>
        </w:tc>
      </w:tr>
      <w:tr w:rsidR="00172485" w14:paraId="2F72A395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169DA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D6B50D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C79E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Побываем в гостях.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E80D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с.17-21 пересказывать</w:t>
            </w:r>
          </w:p>
        </w:tc>
      </w:tr>
      <w:tr w:rsidR="00172485" w14:paraId="27FC405E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A6A49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CC6696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849D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свет появился – с людьми породнился.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8532D8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С.22-27 пересказывать</w:t>
            </w:r>
          </w:p>
        </w:tc>
      </w:tr>
      <w:tr w:rsidR="00172485" w14:paraId="7DF29785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3E1CF5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E9AF6E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BF34B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Родословное древо.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Родом из Донского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края.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ДРК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B1400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С.28-31 пересказывать</w:t>
            </w:r>
          </w:p>
        </w:tc>
      </w:tr>
      <w:tr w:rsidR="00172485" w14:paraId="58714207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BCC11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C080AA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14E77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 и жена – одна душа.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0023F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с.32-35 пересказывать</w:t>
            </w:r>
          </w:p>
        </w:tc>
      </w:tr>
      <w:tr w:rsidR="00172485" w14:paraId="2CABC095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FEEB53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68E64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177D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Святость отцовства и материнства.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FEB1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С.36-39 пересказывать</w:t>
            </w:r>
          </w:p>
        </w:tc>
      </w:tr>
      <w:tr w:rsidR="00172485" w14:paraId="11DCB1F1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7D012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6285E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7238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Добрые дети – дому венец.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5A08A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с.40-43 пересказывать</w:t>
            </w:r>
          </w:p>
        </w:tc>
      </w:tr>
      <w:tr w:rsidR="00172485" w14:paraId="735D1514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31BED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347D6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97B66E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Детские игры – школа здоровья.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3E840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С.44-47 пересказывать</w:t>
            </w:r>
          </w:p>
        </w:tc>
      </w:tr>
      <w:tr w:rsidR="00172485" w14:paraId="42B36930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E941B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4A2C1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64A2E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Строение тела человека.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94046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с.48-51 пересказывать</w:t>
            </w:r>
          </w:p>
        </w:tc>
      </w:tr>
      <w:tr w:rsidR="00172485" w14:paraId="457DC45B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73345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6E04B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676B6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Как работает наш организм.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FECD6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с.52-55 пересказывать</w:t>
            </w:r>
          </w:p>
        </w:tc>
      </w:tr>
      <w:tr w:rsidR="00172485" w14:paraId="560CB963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29F38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2D7C0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BA14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Что такое гигиена.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6703E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с.56-59 пересказывать</w:t>
            </w:r>
          </w:p>
        </w:tc>
      </w:tr>
      <w:tr w:rsidR="00172485" w14:paraId="1798C4C9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30F40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E0A42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C406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(тест).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03CC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Повторить все изученные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темы.пересказывать</w:t>
            </w:r>
            <w:proofErr w:type="spellEnd"/>
          </w:p>
        </w:tc>
      </w:tr>
      <w:tr w:rsidR="00172485" w14:paraId="477D81C5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21DB9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B1FB7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CA3B2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 Органы чувств.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0B2E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с.60-63</w:t>
            </w:r>
          </w:p>
        </w:tc>
      </w:tr>
      <w:tr w:rsidR="00172485" w14:paraId="13365B70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E841A7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B6A66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DB6E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Школа первой помощи.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D97D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с.64-67 пересказывать</w:t>
            </w:r>
          </w:p>
        </w:tc>
      </w:tr>
      <w:tr w:rsidR="00172485" w14:paraId="43F93C7A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5E8CBD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9F936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EA828E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Здоровью цены нет.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F57D4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с.72-75 пересказывать</w:t>
            </w:r>
          </w:p>
        </w:tc>
      </w:tr>
      <w:tr w:rsidR="00172485" w14:paraId="25687E7A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1F3B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3F22FF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2E6BF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не велик, а стоять не велит.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11967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пословицы и поговорки о хлебе.</w:t>
            </w:r>
          </w:p>
        </w:tc>
      </w:tr>
      <w:tr w:rsidR="00172485" w14:paraId="1974E93F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E41D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4058D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5C3F8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Семейный бюджет.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2BE17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с.76-79 пересказывать</w:t>
            </w:r>
          </w:p>
        </w:tc>
      </w:tr>
      <w:tr w:rsidR="00172485" w14:paraId="6735E719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24E20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FF7BE8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165EB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Мудрость старости.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EFE52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с.80-83 пересказывать</w:t>
            </w:r>
          </w:p>
        </w:tc>
      </w:tr>
      <w:tr w:rsidR="00172485" w14:paraId="3842EA67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EF8832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89F0A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9F0F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к А.С. Пушкину.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6D0AC4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с.84-87 пересказывать</w:t>
            </w:r>
          </w:p>
        </w:tc>
      </w:tr>
      <w:tr w:rsidR="00172485" w14:paraId="0F0739CB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74C27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A17319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5488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по теме  «Дом как мир». Урок – игра «Моя семья – моя гордость».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CC61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Прочитать произведение(отрывок)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желанию)</w:t>
            </w:r>
          </w:p>
        </w:tc>
      </w:tr>
      <w:tr w:rsidR="00172485" w14:paraId="4BC03374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0DC6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3B249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EB58B6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поисках Всемирного наследия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0ED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2485" w14:paraId="2190DC54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2C69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8E2A5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BCDB2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Всемирное наследие.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F2C3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с.90-93 пересказывать</w:t>
            </w:r>
          </w:p>
        </w:tc>
      </w:tr>
      <w:tr w:rsidR="00172485" w14:paraId="55FBE80E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156E2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F0A2C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460D4E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Кремль.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79429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с.94-99 пересказывать</w:t>
            </w:r>
          </w:p>
        </w:tc>
      </w:tr>
      <w:tr w:rsidR="00172485" w14:paraId="0AFA2668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23515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BB31DC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4867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Озеро Байкал.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81A6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с.100-103 пересказывать</w:t>
            </w:r>
          </w:p>
        </w:tc>
      </w:tr>
      <w:tr w:rsidR="00172485" w14:paraId="66C95CD5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02BCA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CAD36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4DDFB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Египет.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D1772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с.104-107 пересказывать</w:t>
            </w:r>
          </w:p>
        </w:tc>
      </w:tr>
      <w:tr w:rsidR="00172485" w14:paraId="747C3FFA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FB5136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76BCC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F2929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Грецию.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AB846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с.108-111 пересказывать</w:t>
            </w:r>
          </w:p>
        </w:tc>
      </w:tr>
      <w:tr w:rsidR="00172485" w14:paraId="2E92AAF6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AF3F0C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2987C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0A0D2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Иерусалим.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D64E9C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с.112-115 пересказывать</w:t>
            </w:r>
          </w:p>
        </w:tc>
      </w:tr>
      <w:tr w:rsidR="00172485" w14:paraId="6E383441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5759C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6DBE23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23FDBD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Путешествие в Китай.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C9F7E7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с.116-119 пересказывать</w:t>
            </w:r>
          </w:p>
        </w:tc>
      </w:tr>
      <w:tr w:rsidR="00172485" w14:paraId="0B61AF09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98B8F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BE729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CFCD44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Всемирные духовные сокровища.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2541E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с.120-123 пересказывать</w:t>
            </w:r>
          </w:p>
        </w:tc>
      </w:tr>
      <w:tr w:rsidR="00172485" w14:paraId="419AEB90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49F39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D2BF6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EC33E3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8F7C28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вопросы по теме.</w:t>
            </w:r>
          </w:p>
        </w:tc>
      </w:tr>
      <w:tr w:rsidR="00172485" w14:paraId="45A8A5DD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4BD5C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54B3F8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88FD00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Заочное путешествие к объектам Всемирного наследия.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ДРК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E9C8E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с.123 вопросы</w:t>
            </w:r>
          </w:p>
        </w:tc>
      </w:tr>
      <w:tr w:rsidR="00172485" w14:paraId="39F09A35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FE48D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1FEA30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67FBBF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по теме «В поисках Всемирного наследия».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318CBA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 вопросы по теме.</w:t>
            </w:r>
          </w:p>
        </w:tc>
      </w:tr>
      <w:tr w:rsidR="00172485" w14:paraId="7EBE1D38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8A68A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9DA52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393BA1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B1600A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изученные темы</w:t>
            </w:r>
          </w:p>
        </w:tc>
      </w:tr>
      <w:tr w:rsidR="00172485" w14:paraId="139DCE80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73F962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3112D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6A66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Что мы узнали. Чему научились.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A2944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изученные темы</w:t>
            </w:r>
          </w:p>
        </w:tc>
      </w:tr>
      <w:tr w:rsidR="00172485" w14:paraId="65CD8AF2" w14:textId="77777777" w:rsidTr="00172485">
        <w:trPr>
          <w:cantSplit/>
          <w:trHeight w:val="19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07D234" w14:textId="77777777" w:rsidR="00172485" w:rsidRDefault="001724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7D63A" w14:textId="77777777" w:rsidR="00172485" w:rsidRDefault="00172485">
            <w:pPr>
              <w:shd w:val="clear" w:color="auto" w:fill="FFFFFF"/>
              <w:spacing w:after="0" w:line="240" w:lineRule="auto"/>
              <w:ind w:right="-19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257E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изученного.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72CA75" w14:textId="77777777" w:rsidR="00172485" w:rsidRDefault="0017248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изученные темы</w:t>
            </w:r>
          </w:p>
        </w:tc>
      </w:tr>
    </w:tbl>
    <w:p w14:paraId="195858B5" w14:textId="77777777" w:rsidR="00172485" w:rsidRDefault="00172485" w:rsidP="00172485"/>
    <w:p w14:paraId="298620C5" w14:textId="77777777" w:rsidR="0034182B" w:rsidRPr="002D189E" w:rsidRDefault="0034182B" w:rsidP="00341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2D189E">
        <w:rPr>
          <w:rFonts w:ascii="Times New Roman" w:hAnsi="Times New Roman"/>
          <w:b/>
          <w:bCs/>
          <w:sz w:val="24"/>
          <w:szCs w:val="24"/>
        </w:rPr>
        <w:t>класс</w:t>
      </w:r>
    </w:p>
    <w:p w14:paraId="19A3E0FD" w14:textId="77777777" w:rsidR="0034182B" w:rsidRPr="002D189E" w:rsidRDefault="0034182B" w:rsidP="0034182B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417"/>
        <w:gridCol w:w="5246"/>
        <w:gridCol w:w="1983"/>
      </w:tblGrid>
      <w:tr w:rsidR="0034182B" w:rsidRPr="008C5905" w14:paraId="3841AC46" w14:textId="77777777" w:rsidTr="0034182B">
        <w:trPr>
          <w:cantSplit/>
          <w:trHeight w:val="579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AFEF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урока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EDEC" w14:textId="77777777" w:rsidR="0034182B" w:rsidRPr="008C5905" w:rsidRDefault="0034182B" w:rsidP="00BA2F7E">
            <w:pPr>
              <w:shd w:val="clear" w:color="auto" w:fill="FFFFFF"/>
              <w:tabs>
                <w:tab w:val="left" w:pos="9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4650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51ACA" w14:textId="77777777" w:rsidR="0034182B" w:rsidRPr="008C5905" w:rsidRDefault="0034182B" w:rsidP="00BA2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34182B" w:rsidRPr="008C5905" w14:paraId="6158FA28" w14:textId="77777777" w:rsidTr="0034182B">
        <w:trPr>
          <w:cantSplit/>
          <w:trHeight w:val="1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BAB1" w14:textId="77777777" w:rsidR="0034182B" w:rsidRPr="008C5905" w:rsidRDefault="0034182B" w:rsidP="00BA2F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 – граждане единого Отечества (13 ч)</w:t>
            </w:r>
          </w:p>
        </w:tc>
      </w:tr>
      <w:tr w:rsidR="0034182B" w:rsidRPr="008C5905" w14:paraId="49BC8752" w14:textId="77777777" w:rsidTr="0034182B">
        <w:trPr>
          <w:cantSplit/>
          <w:trHeight w:val="186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B2EA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98170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79BFF" w14:textId="77777777" w:rsidR="0034182B" w:rsidRPr="008C5905" w:rsidRDefault="0034182B" w:rsidP="00BA2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 — это мы!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87E92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С.4-7, ответить на вопросы с.7</w:t>
            </w:r>
          </w:p>
        </w:tc>
      </w:tr>
      <w:tr w:rsidR="0034182B" w:rsidRPr="008C5905" w14:paraId="1BD2BB14" w14:textId="77777777" w:rsidTr="0034182B">
        <w:trPr>
          <w:cantSplit/>
          <w:trHeight w:val="172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03E49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26D21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1796E" w14:textId="77777777" w:rsidR="0034182B" w:rsidRPr="008C5905" w:rsidRDefault="0034182B" w:rsidP="00B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Российский народ.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ДРК Казачьи семьи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C6747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С.8-11, составить календарь памятных дат нашего края</w:t>
            </w:r>
          </w:p>
        </w:tc>
      </w:tr>
      <w:tr w:rsidR="0034182B" w:rsidRPr="008C5905" w14:paraId="3DF7CDC2" w14:textId="77777777" w:rsidTr="0034182B">
        <w:trPr>
          <w:cantSplit/>
          <w:trHeight w:val="13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FAF26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F508C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1DB8F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Конституция России.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0C87B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С.12-15</w:t>
            </w:r>
          </w:p>
        </w:tc>
      </w:tr>
      <w:tr w:rsidR="0034182B" w:rsidRPr="008C5905" w14:paraId="1842C479" w14:textId="77777777" w:rsidTr="0034182B">
        <w:trPr>
          <w:cantSplit/>
          <w:trHeight w:val="182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D525B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D66D1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E4022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Права ребёнка.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F3AE2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С.16-19</w:t>
            </w:r>
          </w:p>
        </w:tc>
      </w:tr>
      <w:tr w:rsidR="0034182B" w:rsidRPr="008C5905" w14:paraId="2D22D0F3" w14:textId="77777777" w:rsidTr="0034182B">
        <w:trPr>
          <w:trHeight w:val="89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81DAA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6D615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F9681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 xml:space="preserve">Государственное устройство России.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</w:rPr>
              <w:t>ДРК. На казачьем кругу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DB984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С.20-22</w:t>
            </w:r>
          </w:p>
        </w:tc>
      </w:tr>
      <w:tr w:rsidR="0034182B" w:rsidRPr="008C5905" w14:paraId="362B8050" w14:textId="77777777" w:rsidTr="0034182B">
        <w:trPr>
          <w:trHeight w:val="19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6C58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CDC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A95B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Российский союз равных. Практическая работа.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FB8A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Ответить на вопросы с.29</w:t>
            </w:r>
          </w:p>
        </w:tc>
      </w:tr>
      <w:tr w:rsidR="0034182B" w:rsidRPr="008C5905" w14:paraId="6E193986" w14:textId="77777777" w:rsidTr="0034182B">
        <w:trPr>
          <w:trHeight w:val="163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645E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42AF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06E1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граница России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481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Ответить на вопросы с.33</w:t>
            </w:r>
          </w:p>
        </w:tc>
      </w:tr>
      <w:tr w:rsidR="0034182B" w:rsidRPr="008C5905" w14:paraId="3AC8AB7F" w14:textId="77777777" w:rsidTr="0034182B">
        <w:trPr>
          <w:trHeight w:val="25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0B91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9D1D0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321AE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Путешествие за границу России.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FF9A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С.34-37</w:t>
            </w:r>
          </w:p>
        </w:tc>
      </w:tr>
      <w:tr w:rsidR="0034182B" w:rsidRPr="008C5905" w14:paraId="128893A5" w14:textId="77777777" w:rsidTr="0034182B">
        <w:trPr>
          <w:trHeight w:val="22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7F357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F2008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29.09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C9B11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 xml:space="preserve">Сокровища России и их хранители.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</w:rPr>
              <w:t>ДРК Обычаи, обряды, праздники казаков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8B95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Ответить на вопросы на с.43</w:t>
            </w:r>
          </w:p>
        </w:tc>
      </w:tr>
      <w:tr w:rsidR="0034182B" w:rsidRPr="008C5905" w14:paraId="4AFA0E78" w14:textId="77777777" w:rsidTr="0034182B">
        <w:trPr>
          <w:trHeight w:val="3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E37C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7BB8E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2F034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Творческий союз.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5EEE2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Составить рассказ о жизни художника, музыканта, ученого по образцу в учебнике.</w:t>
            </w:r>
          </w:p>
        </w:tc>
      </w:tr>
      <w:tr w:rsidR="0034182B" w:rsidRPr="008C5905" w14:paraId="1206FE2E" w14:textId="77777777" w:rsidTr="0034182B">
        <w:trPr>
          <w:trHeight w:val="23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9FE89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D204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3D439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Обобщающий урок по теме «Мы – граждане единого Отечества»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1506B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Найти материал для проекта по теме »Мы-граждане единого государства»</w:t>
            </w:r>
          </w:p>
        </w:tc>
      </w:tr>
      <w:tr w:rsidR="0034182B" w:rsidRPr="008C5905" w14:paraId="179BDB03" w14:textId="77777777" w:rsidTr="0034182B">
        <w:trPr>
          <w:trHeight w:val="231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D98B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37121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7CB58" w14:textId="77777777" w:rsidR="0034182B" w:rsidRPr="008C5905" w:rsidRDefault="0034182B" w:rsidP="00BA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Наши проекты. «За страницами учебника»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0A5F7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Повторить материалы изучаемого раздела</w:t>
            </w:r>
          </w:p>
        </w:tc>
      </w:tr>
      <w:tr w:rsidR="0034182B" w:rsidRPr="008C5905" w14:paraId="05F98419" w14:textId="77777777" w:rsidTr="0034182B">
        <w:trPr>
          <w:trHeight w:val="183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DBEB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9FD9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19F6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разделу «Мы – граждане единого Отечества»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C482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Подготовить сообщение о народах России.</w:t>
            </w:r>
          </w:p>
        </w:tc>
      </w:tr>
      <w:tr w:rsidR="0034182B" w:rsidRPr="008C5905" w14:paraId="45082640" w14:textId="77777777" w:rsidTr="0034182B">
        <w:trPr>
          <w:cantSplit/>
          <w:trHeight w:val="2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D6AD4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родным просторам (19 ч)</w:t>
            </w:r>
          </w:p>
        </w:tc>
      </w:tr>
      <w:tr w:rsidR="0034182B" w:rsidRPr="008C5905" w14:paraId="0AA00505" w14:textId="77777777" w:rsidTr="0034182B">
        <w:trPr>
          <w:cantSplit/>
          <w:trHeight w:val="13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039E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ACFF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8867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Карта — наш экскурсовод.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BD10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Ответить на вопросы с.53</w:t>
            </w:r>
          </w:p>
        </w:tc>
      </w:tr>
      <w:tr w:rsidR="0034182B" w:rsidRPr="008C5905" w14:paraId="79A1AE40" w14:textId="77777777" w:rsidTr="0034182B">
        <w:trPr>
          <w:cantSplit/>
          <w:trHeight w:val="23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D38C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716D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D798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 равнинам и  горам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2E9D7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С.54-57, ответить на вопросы.</w:t>
            </w:r>
          </w:p>
        </w:tc>
      </w:tr>
      <w:tr w:rsidR="0034182B" w:rsidRPr="008C5905" w14:paraId="3D301A0B" w14:textId="77777777" w:rsidTr="0034182B">
        <w:trPr>
          <w:cantSplit/>
          <w:trHeight w:val="134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6C29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DFB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A468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поисках подземных кладовых.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1456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С.58-61, ответить на вопросы.</w:t>
            </w:r>
          </w:p>
        </w:tc>
      </w:tr>
      <w:tr w:rsidR="0034182B" w:rsidRPr="008C5905" w14:paraId="41EE0149" w14:textId="77777777" w:rsidTr="0034182B">
        <w:trPr>
          <w:cantSplit/>
          <w:trHeight w:val="7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3F67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3A86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0111E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Наши реки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ДРК Река Дон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D915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С.65, подготовить сообщение об одной из рек России.</w:t>
            </w:r>
          </w:p>
        </w:tc>
      </w:tr>
      <w:tr w:rsidR="0034182B" w:rsidRPr="008C5905" w14:paraId="6C10D729" w14:textId="77777777" w:rsidTr="0034182B">
        <w:trPr>
          <w:cantSplit/>
          <w:trHeight w:val="26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3465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AEF98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6591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Озёра — краса Земли.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63A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С.66-69, ответить на вопросы.</w:t>
            </w:r>
          </w:p>
        </w:tc>
      </w:tr>
      <w:tr w:rsidR="0034182B" w:rsidRPr="008C5905" w14:paraId="7587AC19" w14:textId="77777777" w:rsidTr="0034182B">
        <w:trPr>
          <w:cantSplit/>
          <w:trHeight w:val="17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B2EA3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91A6C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7A111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По морским просторам.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AB828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С.70-73, ответить на вопросы.</w:t>
            </w:r>
          </w:p>
        </w:tc>
      </w:tr>
      <w:tr w:rsidR="0034182B" w:rsidRPr="008C5905" w14:paraId="1375CB9D" w14:textId="77777777" w:rsidTr="0034182B">
        <w:trPr>
          <w:cantSplit/>
          <w:trHeight w:val="25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23C8E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A0EFE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E0667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С севера на юг.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89F58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С.76-77</w:t>
            </w:r>
          </w:p>
        </w:tc>
      </w:tr>
      <w:tr w:rsidR="0034182B" w:rsidRPr="008C5905" w14:paraId="21206624" w14:textId="77777777" w:rsidTr="0034182B">
        <w:trPr>
          <w:cantSplit/>
          <w:trHeight w:val="141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0F4F1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19027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3F067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В ледяной пустыне.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A56CA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С.78-81</w:t>
            </w:r>
          </w:p>
        </w:tc>
      </w:tr>
      <w:tr w:rsidR="0034182B" w:rsidRPr="008C5905" w14:paraId="4A0F38A4" w14:textId="77777777" w:rsidTr="0034182B">
        <w:trPr>
          <w:cantSplit/>
          <w:trHeight w:val="7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B35FC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30C9E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DDD8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В холодной тундре. Растительный мир и животный мир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67624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С.82-85, ответить на вопросы.</w:t>
            </w:r>
          </w:p>
        </w:tc>
      </w:tr>
      <w:tr w:rsidR="0034182B" w:rsidRPr="008C5905" w14:paraId="7D1D01F1" w14:textId="77777777" w:rsidTr="0034182B">
        <w:trPr>
          <w:cantSplit/>
          <w:trHeight w:val="233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CC531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CBEF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D4F37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Среди лесов.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BE15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С.86-89</w:t>
            </w:r>
          </w:p>
        </w:tc>
      </w:tr>
      <w:tr w:rsidR="0034182B" w:rsidRPr="008C5905" w14:paraId="69542CC5" w14:textId="77777777" w:rsidTr="0034182B">
        <w:trPr>
          <w:cantSplit/>
          <w:trHeight w:val="16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08458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FF4F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C3D48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 xml:space="preserve">В широкой степи. Растительный мир и животный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</w:rPr>
              <w:t>ДРК Донская степь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ED37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С.90-94, ответить на вопросы.</w:t>
            </w:r>
          </w:p>
        </w:tc>
      </w:tr>
      <w:tr w:rsidR="0034182B" w:rsidRPr="008C5905" w14:paraId="6F570236" w14:textId="77777777" w:rsidTr="0034182B">
        <w:trPr>
          <w:cantSplit/>
          <w:trHeight w:val="212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80F1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D95A8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54C1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В жаркой пустыне. Растительный и животный мир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73A5E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С.94-97</w:t>
            </w:r>
          </w:p>
        </w:tc>
      </w:tr>
      <w:tr w:rsidR="0034182B" w:rsidRPr="008C5905" w14:paraId="381A1B0A" w14:textId="77777777" w:rsidTr="0034182B">
        <w:trPr>
          <w:cantSplit/>
          <w:trHeight w:val="11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CB831" w14:textId="77777777" w:rsidR="0034182B" w:rsidRPr="008C5905" w:rsidRDefault="0034182B" w:rsidP="00BA2F7E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32344" w14:textId="77777777" w:rsidR="0034182B" w:rsidRPr="008C5905" w:rsidRDefault="0034182B" w:rsidP="00BA2F7E">
            <w:pPr>
              <w:pStyle w:val="a3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CBE19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</w:rPr>
              <w:t>У тёплого моря.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5891F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С.98-101</w:t>
            </w:r>
          </w:p>
        </w:tc>
      </w:tr>
      <w:tr w:rsidR="0034182B" w:rsidRPr="008C5905" w14:paraId="7910CF5E" w14:textId="77777777" w:rsidTr="0034182B">
        <w:trPr>
          <w:cantSplit/>
          <w:trHeight w:val="7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31FD" w14:textId="77777777" w:rsidR="0034182B" w:rsidRPr="008C5905" w:rsidRDefault="0034182B" w:rsidP="00BA2F7E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C5905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696AC" w14:textId="77777777" w:rsidR="0034182B" w:rsidRPr="008C5905" w:rsidRDefault="0034182B" w:rsidP="00BA2F7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FD35" w14:textId="77777777" w:rsidR="0034182B" w:rsidRPr="008C5905" w:rsidRDefault="0034182B" w:rsidP="00BA2F7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C5905">
              <w:rPr>
                <w:bCs/>
                <w:color w:val="000000"/>
                <w:sz w:val="20"/>
                <w:szCs w:val="20"/>
              </w:rPr>
              <w:t>Мы — дети родной земли.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4A0FD" w14:textId="77777777" w:rsidR="0034182B" w:rsidRPr="008C5905" w:rsidRDefault="0034182B" w:rsidP="00BA2F7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8C5905">
              <w:rPr>
                <w:bCs/>
                <w:sz w:val="20"/>
                <w:szCs w:val="20"/>
              </w:rPr>
              <w:t>С.105, подготовить сообщение о народах России( по группам)</w:t>
            </w:r>
          </w:p>
        </w:tc>
      </w:tr>
      <w:tr w:rsidR="0034182B" w:rsidRPr="008C5905" w14:paraId="7FB1579B" w14:textId="77777777" w:rsidTr="0034182B">
        <w:trPr>
          <w:cantSplit/>
          <w:trHeight w:val="131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0319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B9C8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036F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содружестве с природой.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87DD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С.109. подготовить сообщение о народах Сибири( по группам).</w:t>
            </w:r>
          </w:p>
        </w:tc>
      </w:tr>
      <w:tr w:rsidR="0034182B" w:rsidRPr="008C5905" w14:paraId="143D3E75" w14:textId="77777777" w:rsidTr="0034182B">
        <w:trPr>
          <w:cantSplit/>
          <w:trHeight w:val="131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ACAB8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FE6F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C3758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</w:t>
            </w: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разделу </w:t>
            </w: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По родным просторам»</w:t>
            </w: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Как сберечь природу России.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40C0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С.113, составить доклад об экологических проблемах Дона.</w:t>
            </w:r>
          </w:p>
        </w:tc>
      </w:tr>
      <w:tr w:rsidR="0034182B" w:rsidRPr="008C5905" w14:paraId="42A2BF70" w14:textId="77777777" w:rsidTr="0034182B">
        <w:trPr>
          <w:cantSplit/>
          <w:trHeight w:val="131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DBE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E1F1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C481D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Работа над ошибками. По страницам Красной книги.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ДРК По страницам Красной книги РО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783A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С.114-117, составить доклад о растениях или животных из Красной книги Дона.</w:t>
            </w:r>
          </w:p>
        </w:tc>
      </w:tr>
      <w:tr w:rsidR="0034182B" w:rsidRPr="008C5905" w14:paraId="07A5606F" w14:textId="77777777" w:rsidTr="0034182B">
        <w:trPr>
          <w:cantSplit/>
          <w:trHeight w:val="177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0BBE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72F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E3E0" w14:textId="77777777" w:rsidR="0034182B" w:rsidRPr="008C5905" w:rsidRDefault="0034182B" w:rsidP="00BA2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Наши проекты. «За страницами учебника».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7AFF0" w14:textId="77777777" w:rsidR="0034182B" w:rsidRPr="008C5905" w:rsidRDefault="0034182B" w:rsidP="00BA2F7E">
            <w:pPr>
              <w:pStyle w:val="a3"/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8C5905">
              <w:rPr>
                <w:rFonts w:ascii="Times New Roman" w:hAnsi="Times New Roman" w:cs="Times New Roman"/>
                <w:bCs/>
              </w:rPr>
              <w:t>Байкал в списке ВН- сообщение.</w:t>
            </w:r>
          </w:p>
        </w:tc>
      </w:tr>
      <w:tr w:rsidR="0034182B" w:rsidRPr="008C5905" w14:paraId="05CA91DF" w14:textId="77777777" w:rsidTr="0034182B">
        <w:trPr>
          <w:cantSplit/>
          <w:trHeight w:val="255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1386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E669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39E14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заповедникам и национальным паркам.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ДРК.  По заповедникам и заказникам РО.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4479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С.120-123, выбрать для проектной работы природную зону и составить о ней рассказ по плану.</w:t>
            </w:r>
          </w:p>
        </w:tc>
      </w:tr>
      <w:tr w:rsidR="0034182B" w:rsidRPr="008C5905" w14:paraId="1A8FF60B" w14:textId="77777777" w:rsidTr="0034182B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AC5B8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Путешествие по реке времени (28 ч)</w:t>
            </w:r>
          </w:p>
        </w:tc>
      </w:tr>
      <w:tr w:rsidR="0034182B" w:rsidRPr="008C5905" w14:paraId="3629AB8F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EC17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FBD6E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F35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путь по Реке времени.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E03E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С.7</w:t>
            </w:r>
          </w:p>
        </w:tc>
      </w:tr>
      <w:tr w:rsidR="0034182B" w:rsidRPr="008C5905" w14:paraId="6681B1A3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76E94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179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8684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Путешествуем с археологами.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627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С.8-11</w:t>
            </w:r>
          </w:p>
        </w:tc>
      </w:tr>
      <w:tr w:rsidR="0034182B" w:rsidRPr="008C5905" w14:paraId="2BD24F7E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8AEB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400B8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C62F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путь по страницам летописи.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C980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С.12-15</w:t>
            </w:r>
          </w:p>
        </w:tc>
      </w:tr>
      <w:tr w:rsidR="0034182B" w:rsidRPr="008C5905" w14:paraId="237948C3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058A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6149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1D2E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Истоки Древней Руси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9414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С.16-19</w:t>
            </w:r>
          </w:p>
        </w:tc>
      </w:tr>
      <w:tr w:rsidR="0034182B" w:rsidRPr="008C5905" w14:paraId="762F880A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914C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E785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AC8D0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Мудрый выбор.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CA67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С.20-23</w:t>
            </w:r>
          </w:p>
        </w:tc>
      </w:tr>
      <w:tr w:rsidR="0034182B" w:rsidRPr="008C5905" w14:paraId="0664E2D3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2D16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5514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1E498" w14:textId="77777777" w:rsidR="0034182B" w:rsidRPr="008C5905" w:rsidRDefault="0034182B" w:rsidP="00BA2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Наследница Киевской Руси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B464D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С.24-27</w:t>
            </w:r>
          </w:p>
        </w:tc>
      </w:tr>
      <w:tr w:rsidR="0034182B" w:rsidRPr="008C5905" w14:paraId="70D44654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E6CE0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3BE5E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AF2B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Москва — преемница Владимира.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D424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С.28-31, ответить на вопросы.</w:t>
            </w:r>
          </w:p>
        </w:tc>
      </w:tr>
      <w:tr w:rsidR="0034182B" w:rsidRPr="008C5905" w14:paraId="3F1ADD1E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E8B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DC8F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3461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Начало Московского царства.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5514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С.32-35</w:t>
            </w:r>
          </w:p>
        </w:tc>
      </w:tr>
      <w:tr w:rsidR="0034182B" w:rsidRPr="008C5905" w14:paraId="21C50E84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18BB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875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A776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Подвижники Руси и землепроходцы.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ДРК. Герой донского казачества Ермак Могучий</w:t>
            </w: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3F0AE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С.36-39, составить рассказ о сибирских городах.</w:t>
            </w:r>
          </w:p>
        </w:tc>
      </w:tr>
      <w:tr w:rsidR="0034182B" w:rsidRPr="008C5905" w14:paraId="1084B232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AA67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1B64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B2D8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пути к единству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E0BB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С.40-43</w:t>
            </w:r>
          </w:p>
        </w:tc>
      </w:tr>
      <w:tr w:rsidR="0034182B" w:rsidRPr="008C5905" w14:paraId="26DE18FB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4D08D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8764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3DCD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Начало Российской Империи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B47C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 44-47</w:t>
            </w:r>
          </w:p>
        </w:tc>
      </w:tr>
      <w:tr w:rsidR="0034182B" w:rsidRPr="008C5905" w14:paraId="7C7194C2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10DC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844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43F2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Жизнь — Отечеству, честь — никому!»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ДРК С Петром Великим у стен Азова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6BCB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С.48-51, рассказать о преобразованиях на Дону в эпоху Петра.</w:t>
            </w:r>
          </w:p>
        </w:tc>
      </w:tr>
      <w:tr w:rsidR="0034182B" w:rsidRPr="008C5905" w14:paraId="7B71D7ED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DB1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63B67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B8C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Отечественная война 1812 года.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ДРК Платов М.И.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AACB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С.52-55, подготовить рассказ о своих предках.</w:t>
            </w:r>
          </w:p>
        </w:tc>
      </w:tr>
      <w:tr w:rsidR="0034182B" w:rsidRPr="008C5905" w14:paraId="2C7AB37C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5964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42E3E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EB65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Великий путь.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551A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С.56-59</w:t>
            </w:r>
          </w:p>
        </w:tc>
      </w:tr>
      <w:tr w:rsidR="0034182B" w:rsidRPr="008C5905" w14:paraId="5013B5CD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475E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B572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B34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Золотой век театра и музыки.</w:t>
            </w: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Расцвет изобразительного искусства и литературы.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ДРК </w:t>
            </w:r>
            <w:proofErr w:type="spellStart"/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А.П.Чехов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BA0C7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С.60-63, рассказать о музыкантах Дона.</w:t>
            </w:r>
          </w:p>
        </w:tc>
      </w:tr>
      <w:tr w:rsidR="0034182B" w:rsidRPr="008C5905" w14:paraId="23B0C61B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6C9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BAA2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B6BD7" w14:textId="77777777" w:rsidR="0034182B" w:rsidRPr="008C5905" w:rsidRDefault="0034182B" w:rsidP="00B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поисках справедливости.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4F0A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С.68-71</w:t>
            </w:r>
          </w:p>
        </w:tc>
      </w:tr>
      <w:tr w:rsidR="0034182B" w:rsidRPr="008C5905" w14:paraId="561A2F42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CBD5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7BF84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04C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Век бед и побед.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B16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С.72-75</w:t>
            </w:r>
          </w:p>
        </w:tc>
      </w:tr>
      <w:tr w:rsidR="0034182B" w:rsidRPr="008C5905" w14:paraId="3FF2370F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3EB9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E56D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E78F0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</w:t>
            </w: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</w:t>
            </w: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разделу </w:t>
            </w: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Путешествие по реке времени»</w:t>
            </w: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2701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Прочитать рассказы Чехова А.П.</w:t>
            </w:r>
          </w:p>
        </w:tc>
      </w:tr>
      <w:tr w:rsidR="0034182B" w:rsidRPr="008C5905" w14:paraId="0B868874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71018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133C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CF31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6E5B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об известных людях Дона.</w:t>
            </w:r>
          </w:p>
        </w:tc>
      </w:tr>
      <w:tr w:rsidR="0034182B" w:rsidRPr="008C5905" w14:paraId="57A87230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72C0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81AD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9D9C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ДРК Экскурсия в музей Боевой Славы.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4B24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Подготовить презентацию.</w:t>
            </w:r>
          </w:p>
        </w:tc>
      </w:tr>
      <w:tr w:rsidR="0034182B" w:rsidRPr="008C5905" w14:paraId="59DE5A10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179D8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C4E94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F4807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Вставай, страна огромная!»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AFA3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 xml:space="preserve">С.76-79, рассказать о членах семьи, воевавших в </w:t>
            </w:r>
            <w:proofErr w:type="spellStart"/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182B" w:rsidRPr="008C5905" w14:paraId="6CA32644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ED3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6CCF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22C7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ДРК Дон в годы Великой Отечественной Войны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FEFE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 xml:space="preserve">С.80-81 рассказать о членах семьи, воевавших в </w:t>
            </w:r>
            <w:proofErr w:type="spellStart"/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182B" w:rsidRPr="008C5905" w14:paraId="36136B31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FE52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6088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18E8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Трудовой фронт России. </w:t>
            </w:r>
            <w:r w:rsidRPr="008C59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ДРК Дон в годы Великой Отечественной Войны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51A6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С.82, рассказать о членах своей семьи- участниках трудового фронта.</w:t>
            </w:r>
          </w:p>
        </w:tc>
      </w:tr>
      <w:tr w:rsidR="0034182B" w:rsidRPr="008C5905" w14:paraId="4101716E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3F4FE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84F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C0FF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«Нет в России семьи такой...»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13F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С.91сообщение о наградах времен ВОВ,</w:t>
            </w:r>
          </w:p>
        </w:tc>
      </w:tr>
      <w:tr w:rsidR="0034182B" w:rsidRPr="008C5905" w14:paraId="3A361954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95C5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8EF44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FE63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После Великой войны.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0602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С.95</w:t>
            </w:r>
          </w:p>
        </w:tc>
      </w:tr>
      <w:tr w:rsidR="0034182B" w:rsidRPr="008C5905" w14:paraId="18F599E4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67ED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CB0F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E73D7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Достижения 1950—1970-х гг.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EACB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С.99составить рассказ о своей семье, жившей в это время.</w:t>
            </w:r>
          </w:p>
        </w:tc>
      </w:tr>
      <w:tr w:rsidR="0034182B" w:rsidRPr="008C5905" w14:paraId="41A1FCC0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D816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9B0B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C6E90" w14:textId="77777777" w:rsidR="0034182B" w:rsidRPr="008C5905" w:rsidRDefault="0034182B" w:rsidP="00BA2F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Наши проекты. « За страницами учебника».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523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Повторить изучаемый материал.</w:t>
            </w:r>
          </w:p>
        </w:tc>
      </w:tr>
      <w:tr w:rsidR="0034182B" w:rsidRPr="008C5905" w14:paraId="66808507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1E9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5C7E7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2B26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материала по теме </w:t>
            </w: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«Путешествие по реке времени»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3BA58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Дополнительный  материал по теме</w:t>
            </w:r>
          </w:p>
        </w:tc>
      </w:tr>
      <w:tr w:rsidR="0034182B" w:rsidRPr="008C5905" w14:paraId="1AA9F6A4" w14:textId="77777777" w:rsidTr="0034182B">
        <w:trPr>
          <w:cantSplit/>
          <w:trHeight w:val="1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4D2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 строим будущее России (9 ч)</w:t>
            </w:r>
          </w:p>
        </w:tc>
      </w:tr>
      <w:tr w:rsidR="0034182B" w:rsidRPr="008C5905" w14:paraId="65183500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7C11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EB6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2DF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Современная Россия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D90C8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С.105</w:t>
            </w:r>
          </w:p>
        </w:tc>
      </w:tr>
      <w:tr w:rsidR="0034182B" w:rsidRPr="008C5905" w14:paraId="23D438FE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6340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5053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4561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7BDA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С.117</w:t>
            </w:r>
          </w:p>
        </w:tc>
      </w:tr>
      <w:tr w:rsidR="0034182B" w:rsidRPr="008C5905" w14:paraId="3111D13E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B230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B39E1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83604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D2A05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промыслах Дона.</w:t>
            </w:r>
          </w:p>
        </w:tc>
      </w:tr>
      <w:tr w:rsidR="0034182B" w:rsidRPr="008C5905" w14:paraId="0CDD5B8B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4FFA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18CF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A39B2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Светлая душа России.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44A90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С.121</w:t>
            </w:r>
          </w:p>
        </w:tc>
      </w:tr>
      <w:tr w:rsidR="0034182B" w:rsidRPr="008C5905" w14:paraId="2B5586E4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DA62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D25E0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2E32E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Начни с себя!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24FA0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Презентация» Я строю будущее России».</w:t>
            </w:r>
          </w:p>
        </w:tc>
      </w:tr>
      <w:tr w:rsidR="0034182B" w:rsidRPr="008C5905" w14:paraId="752308C3" w14:textId="77777777" w:rsidTr="0034182B">
        <w:trPr>
          <w:cantSplit/>
          <w:trHeight w:val="124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4A38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275E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28639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 xml:space="preserve">«За страницами учебника» </w:t>
            </w:r>
            <w:r w:rsidRPr="008C5905">
              <w:rPr>
                <w:rFonts w:ascii="Times New Roman" w:hAnsi="Times New Roman" w:cs="Times New Roman"/>
                <w:i/>
                <w:sz w:val="20"/>
                <w:szCs w:val="20"/>
              </w:rPr>
              <w:t>ДРК Экскурсия «Религии Ростова»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407FB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Повторить материал</w:t>
            </w:r>
          </w:p>
        </w:tc>
      </w:tr>
      <w:tr w:rsidR="0034182B" w:rsidRPr="008C5905" w14:paraId="5E48C223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4263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ACBB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727F8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 xml:space="preserve"> Наши проекты </w:t>
            </w:r>
            <w:r w:rsidRPr="008C5905">
              <w:rPr>
                <w:rFonts w:ascii="Times New Roman" w:hAnsi="Times New Roman" w:cs="Times New Roman"/>
                <w:i/>
                <w:sz w:val="20"/>
                <w:szCs w:val="20"/>
              </w:rPr>
              <w:t>ДРК Города Дона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16CF" w14:textId="77777777" w:rsidR="0034182B" w:rsidRPr="008C5905" w:rsidRDefault="0034182B" w:rsidP="00B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Дополнительный  материал по теме</w:t>
            </w:r>
          </w:p>
        </w:tc>
      </w:tr>
      <w:tr w:rsidR="0034182B" w:rsidRPr="008C5905" w14:paraId="4AAE115D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CA8BC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20AD7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6AC14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Итоговое повторение.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44A2A" w14:textId="77777777" w:rsidR="0034182B" w:rsidRPr="008C5905" w:rsidRDefault="0034182B" w:rsidP="00B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Повторить материал</w:t>
            </w:r>
          </w:p>
        </w:tc>
      </w:tr>
      <w:tr w:rsidR="0034182B" w:rsidRPr="008C5905" w14:paraId="3866B155" w14:textId="77777777" w:rsidTr="0034182B">
        <w:trPr>
          <w:cantSplit/>
          <w:trHeight w:val="19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CEA0A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B3F86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D2DF" w14:textId="77777777" w:rsidR="0034182B" w:rsidRPr="008C5905" w:rsidRDefault="0034182B" w:rsidP="00BA2F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Игра «</w:t>
            </w:r>
            <w:proofErr w:type="spellStart"/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8C5905">
              <w:rPr>
                <w:rFonts w:ascii="Times New Roman" w:hAnsi="Times New Roman" w:cs="Times New Roman"/>
                <w:sz w:val="20"/>
                <w:szCs w:val="20"/>
              </w:rPr>
              <w:t xml:space="preserve"> –ринг»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6AA8" w14:textId="77777777" w:rsidR="0034182B" w:rsidRPr="008C5905" w:rsidRDefault="0034182B" w:rsidP="00BA2F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905">
              <w:rPr>
                <w:rFonts w:ascii="Times New Roman" w:hAnsi="Times New Roman" w:cs="Times New Roman"/>
                <w:sz w:val="20"/>
                <w:szCs w:val="20"/>
              </w:rPr>
              <w:t>Дополнительный материал по теме</w:t>
            </w:r>
          </w:p>
        </w:tc>
      </w:tr>
    </w:tbl>
    <w:p w14:paraId="1C1200F6" w14:textId="77777777" w:rsidR="00172485" w:rsidRDefault="00172485">
      <w:pPr>
        <w:rPr>
          <w:b/>
        </w:rPr>
      </w:pPr>
      <w:bookmarkStart w:id="0" w:name="_GoBack"/>
      <w:bookmarkEnd w:id="0"/>
    </w:p>
    <w:sectPr w:rsidR="0017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93"/>
    <w:rsid w:val="000076A9"/>
    <w:rsid w:val="00172485"/>
    <w:rsid w:val="001A21E2"/>
    <w:rsid w:val="00200193"/>
    <w:rsid w:val="00243134"/>
    <w:rsid w:val="002B7497"/>
    <w:rsid w:val="0034182B"/>
    <w:rsid w:val="00612C36"/>
    <w:rsid w:val="00743175"/>
    <w:rsid w:val="008C5905"/>
    <w:rsid w:val="008E7D65"/>
    <w:rsid w:val="00BC4465"/>
    <w:rsid w:val="00BD3827"/>
    <w:rsid w:val="00EC004F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7154"/>
  <w15:chartTrackingRefBased/>
  <w15:docId w15:val="{B8403A45-41FE-4EC3-B818-414C2ED2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EA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rsid w:val="00FB2EA6"/>
  </w:style>
  <w:style w:type="paragraph" w:customStyle="1" w:styleId="c1">
    <w:name w:val="c1"/>
    <w:basedOn w:val="a"/>
    <w:rsid w:val="00FB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rsid w:val="001A21E2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4">
    <w:name w:val="Текст Знак"/>
    <w:basedOn w:val="a0"/>
    <w:link w:val="a3"/>
    <w:rsid w:val="001A21E2"/>
    <w:rPr>
      <w:rFonts w:ascii="Courier New" w:eastAsia="MS Mincho" w:hAnsi="Courier New" w:cs="Courier New"/>
      <w:sz w:val="20"/>
      <w:szCs w:val="20"/>
      <w:lang w:eastAsia="ja-JP"/>
    </w:rPr>
  </w:style>
  <w:style w:type="character" w:styleId="a5">
    <w:name w:val="Emphasis"/>
    <w:qFormat/>
    <w:rsid w:val="001A21E2"/>
    <w:rPr>
      <w:i/>
      <w:iCs/>
    </w:rPr>
  </w:style>
  <w:style w:type="paragraph" w:styleId="a6">
    <w:name w:val="Normal (Web)"/>
    <w:basedOn w:val="a"/>
    <w:unhideWhenUsed/>
    <w:rsid w:val="008C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2021-08-04T06:11:00Z</dcterms:created>
  <dcterms:modified xsi:type="dcterms:W3CDTF">2021-08-18T15:27:00Z</dcterms:modified>
</cp:coreProperties>
</file>