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94CE6" w14:textId="3B0A1C7A" w:rsidR="00243134" w:rsidRDefault="00243134" w:rsidP="002431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72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РП по </w:t>
      </w:r>
      <w:r>
        <w:rPr>
          <w:rFonts w:ascii="Times New Roman" w:hAnsi="Times New Roman" w:cs="Times New Roman"/>
          <w:b/>
          <w:sz w:val="24"/>
          <w:szCs w:val="24"/>
        </w:rPr>
        <w:t>окружающему миру</w:t>
      </w:r>
      <w:r w:rsidRPr="00EF78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37BD5D" w14:textId="77777777" w:rsidR="00243134" w:rsidRDefault="00243134" w:rsidP="002431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72">
        <w:rPr>
          <w:rFonts w:ascii="Times New Roman" w:hAnsi="Times New Roman" w:cs="Times New Roman"/>
          <w:b/>
          <w:sz w:val="24"/>
          <w:szCs w:val="24"/>
        </w:rPr>
        <w:t>на 2021-2022 учебный год</w:t>
      </w:r>
    </w:p>
    <w:p w14:paraId="79DA62DA" w14:textId="29B88CAF" w:rsidR="001A21E2" w:rsidRDefault="001A21E2" w:rsidP="00BD3827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16665" w14:textId="1C1557EA" w:rsidR="001A21E2" w:rsidRPr="001A21E2" w:rsidRDefault="001A21E2" w:rsidP="001A21E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1E2">
        <w:rPr>
          <w:rFonts w:ascii="Times New Roman" w:hAnsi="Times New Roman" w:cs="Times New Roman"/>
          <w:b/>
          <w:bCs/>
          <w:sz w:val="24"/>
          <w:szCs w:val="24"/>
        </w:rPr>
        <w:t xml:space="preserve"> 2  класс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418"/>
        <w:gridCol w:w="5245"/>
        <w:gridCol w:w="1984"/>
      </w:tblGrid>
      <w:tr w:rsidR="001A21E2" w:rsidRPr="00C1400E" w14:paraId="0F472F54" w14:textId="77777777" w:rsidTr="00BC4465">
        <w:trPr>
          <w:cantSplit/>
          <w:trHeight w:val="67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764D6" w14:textId="77777777" w:rsidR="001A21E2" w:rsidRPr="001A21E2" w:rsidRDefault="001A21E2" w:rsidP="001A21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60418FF" w14:textId="77777777" w:rsidR="001A21E2" w:rsidRPr="001A21E2" w:rsidRDefault="001A21E2" w:rsidP="001A21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урока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FAB68" w14:textId="77777777" w:rsidR="001A21E2" w:rsidRPr="001A21E2" w:rsidRDefault="001A21E2" w:rsidP="001A21E2">
            <w:pPr>
              <w:shd w:val="clear" w:color="auto" w:fill="FFFFFF"/>
              <w:tabs>
                <w:tab w:val="left" w:pos="957"/>
              </w:tabs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39F742B" w14:textId="77777777" w:rsidR="001A21E2" w:rsidRPr="001A21E2" w:rsidRDefault="001A21E2" w:rsidP="001A21E2">
            <w:pPr>
              <w:shd w:val="clear" w:color="auto" w:fill="FFFFFF"/>
              <w:tabs>
                <w:tab w:val="left" w:pos="957"/>
              </w:tabs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88916" w14:textId="77777777" w:rsidR="001A21E2" w:rsidRPr="001A21E2" w:rsidRDefault="001A21E2" w:rsidP="001A21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EEFE74F" w14:textId="77777777" w:rsidR="001A21E2" w:rsidRPr="001A21E2" w:rsidRDefault="001A21E2" w:rsidP="001A21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9A522" w14:textId="77777777" w:rsidR="001A21E2" w:rsidRPr="001A21E2" w:rsidRDefault="001A21E2" w:rsidP="001A2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F90BE3F" w14:textId="77777777" w:rsidR="001A21E2" w:rsidRPr="001A21E2" w:rsidRDefault="001A21E2" w:rsidP="001A2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Домашнее задание</w:t>
            </w:r>
          </w:p>
          <w:p w14:paraId="6EDF803A" w14:textId="77777777" w:rsidR="001A21E2" w:rsidRPr="001A21E2" w:rsidRDefault="001A21E2" w:rsidP="001A21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A21E2" w:rsidRPr="00C1400E" w14:paraId="5231098C" w14:textId="77777777" w:rsidTr="00BC4465">
        <w:trPr>
          <w:cantSplit/>
          <w:trHeight w:val="131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F5F8A" w14:textId="77777777" w:rsidR="001A21E2" w:rsidRPr="001A21E2" w:rsidRDefault="001A21E2" w:rsidP="001A21E2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1E2">
              <w:rPr>
                <w:rFonts w:ascii="Times New Roman" w:hAnsi="Times New Roman" w:cs="Times New Roman"/>
                <w:b/>
                <w:bCs/>
              </w:rPr>
              <w:t xml:space="preserve">Вселенная, время, календарь </w:t>
            </w:r>
          </w:p>
        </w:tc>
      </w:tr>
      <w:tr w:rsidR="001A21E2" w:rsidRPr="00C1400E" w14:paraId="477BE22C" w14:textId="77777777" w:rsidTr="00BC4465">
        <w:trPr>
          <w:cantSplit/>
          <w:trHeight w:val="17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82696" w14:textId="77777777" w:rsidR="001A21E2" w:rsidRPr="001A21E2" w:rsidRDefault="001A21E2" w:rsidP="001A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D2374" w14:textId="2288F0C3" w:rsidR="001A21E2" w:rsidRPr="001A21E2" w:rsidRDefault="008E7D65" w:rsidP="001A21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6069D" w14:textId="77777777" w:rsidR="001A21E2" w:rsidRPr="001A21E2" w:rsidRDefault="001A21E2" w:rsidP="001A21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eastAsia="Calibri" w:hAnsi="Times New Roman" w:cs="Times New Roman"/>
                <w:sz w:val="20"/>
                <w:szCs w:val="20"/>
              </w:rPr>
              <w:t>Мы — союз народов России.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8770C" w14:textId="77777777" w:rsidR="001A21E2" w:rsidRPr="001A21E2" w:rsidRDefault="001A21E2" w:rsidP="001A2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с.4-7пересказ</w:t>
            </w:r>
          </w:p>
        </w:tc>
      </w:tr>
      <w:tr w:rsidR="001A21E2" w:rsidRPr="00C1400E" w14:paraId="11D51ECA" w14:textId="77777777" w:rsidTr="00BC4465">
        <w:trPr>
          <w:cantSplit/>
          <w:trHeight w:val="18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09184" w14:textId="77777777" w:rsidR="001A21E2" w:rsidRPr="001A21E2" w:rsidRDefault="001A21E2" w:rsidP="001A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B6580" w14:textId="3E91EC92" w:rsidR="001A21E2" w:rsidRPr="001A21E2" w:rsidRDefault="008E7D65" w:rsidP="001A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18C62" w14:textId="77777777" w:rsidR="001A21E2" w:rsidRPr="001A21E2" w:rsidRDefault="001A21E2" w:rsidP="001A21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eastAsia="Calibri" w:hAnsi="Times New Roman" w:cs="Times New Roman"/>
                <w:sz w:val="20"/>
                <w:szCs w:val="20"/>
              </w:rPr>
              <w:t>Мы — жители Вселенной.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35DE0" w14:textId="77777777" w:rsidR="001A21E2" w:rsidRPr="001A21E2" w:rsidRDefault="001A21E2" w:rsidP="001A2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с.8-11 пересказ</w:t>
            </w:r>
          </w:p>
        </w:tc>
      </w:tr>
      <w:tr w:rsidR="001A21E2" w:rsidRPr="00C1400E" w14:paraId="0438F0AF" w14:textId="77777777" w:rsidTr="00BC4465">
        <w:trPr>
          <w:cantSplit/>
          <w:trHeight w:val="17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AD8A4" w14:textId="77777777" w:rsidR="001A21E2" w:rsidRPr="001A21E2" w:rsidRDefault="001A21E2" w:rsidP="001A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5DA55" w14:textId="00B2AA8F" w:rsidR="001A21E2" w:rsidRPr="001A21E2" w:rsidRDefault="008E7D65" w:rsidP="001A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59EAF" w14:textId="77777777" w:rsidR="001A21E2" w:rsidRPr="001A21E2" w:rsidRDefault="001A21E2" w:rsidP="001A2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 xml:space="preserve">Наш «космический корабль» – Земля.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57511" w14:textId="77777777" w:rsidR="001A21E2" w:rsidRPr="001A21E2" w:rsidRDefault="001A21E2" w:rsidP="001A2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с.12-15 пересказ</w:t>
            </w:r>
          </w:p>
        </w:tc>
      </w:tr>
      <w:tr w:rsidR="001A21E2" w:rsidRPr="00C1400E" w14:paraId="13F07AA4" w14:textId="77777777" w:rsidTr="00BC4465">
        <w:trPr>
          <w:cantSplit/>
          <w:trHeight w:val="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62572" w14:textId="77777777" w:rsidR="001A21E2" w:rsidRPr="001A21E2" w:rsidRDefault="001A21E2" w:rsidP="001A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73EE9" w14:textId="016C7078" w:rsidR="001A21E2" w:rsidRPr="001A21E2" w:rsidRDefault="008E7D65" w:rsidP="001A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548D6" w14:textId="77777777" w:rsidR="001A21E2" w:rsidRPr="001A21E2" w:rsidRDefault="001A21E2" w:rsidP="001A2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Компас.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80B91" w14:textId="77777777" w:rsidR="001A21E2" w:rsidRPr="001A21E2" w:rsidRDefault="001A21E2" w:rsidP="001A2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с.16-17 пересказ</w:t>
            </w:r>
          </w:p>
        </w:tc>
      </w:tr>
      <w:tr w:rsidR="001A21E2" w:rsidRPr="00C1400E" w14:paraId="6282B145" w14:textId="77777777" w:rsidTr="00BC4465">
        <w:trPr>
          <w:cantSplit/>
          <w:trHeight w:val="18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DAB91" w14:textId="77777777" w:rsidR="001A21E2" w:rsidRPr="001A21E2" w:rsidRDefault="001A21E2" w:rsidP="001A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B7FD1" w14:textId="18897468" w:rsidR="001A21E2" w:rsidRPr="001A21E2" w:rsidRDefault="008E7D65" w:rsidP="001A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339DD" w14:textId="77777777" w:rsidR="001A21E2" w:rsidRPr="001A21E2" w:rsidRDefault="001A21E2" w:rsidP="001A2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Время.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F8AF5" w14:textId="77777777" w:rsidR="001A21E2" w:rsidRPr="001A21E2" w:rsidRDefault="001A21E2" w:rsidP="001A2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с.18-19 пересказ</w:t>
            </w:r>
          </w:p>
        </w:tc>
      </w:tr>
      <w:tr w:rsidR="001A21E2" w:rsidRPr="00C1400E" w14:paraId="021EA9F1" w14:textId="77777777" w:rsidTr="00BC4465">
        <w:trPr>
          <w:trHeight w:val="8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77CDB" w14:textId="77777777" w:rsidR="001A21E2" w:rsidRPr="001A21E2" w:rsidRDefault="001A21E2" w:rsidP="001A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DC0C3" w14:textId="410A0964" w:rsidR="001A21E2" w:rsidRPr="001A21E2" w:rsidRDefault="008E7D65" w:rsidP="001A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8E590" w14:textId="77777777" w:rsidR="001A21E2" w:rsidRPr="001A21E2" w:rsidRDefault="001A21E2" w:rsidP="001A2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 xml:space="preserve">Сутки и неделя.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B8E4C" w14:textId="77777777" w:rsidR="001A21E2" w:rsidRPr="001A21E2" w:rsidRDefault="001A21E2" w:rsidP="001A2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с.20-23 пересказ</w:t>
            </w:r>
          </w:p>
        </w:tc>
      </w:tr>
      <w:tr w:rsidR="001A21E2" w:rsidRPr="00C1400E" w14:paraId="737C5CBB" w14:textId="77777777" w:rsidTr="00BC4465">
        <w:trPr>
          <w:trHeight w:val="19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A3C18" w14:textId="77777777" w:rsidR="001A21E2" w:rsidRPr="001A21E2" w:rsidRDefault="001A21E2" w:rsidP="001A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051BE" w14:textId="5EF6C098" w:rsidR="001A21E2" w:rsidRPr="001A21E2" w:rsidRDefault="008E7D65" w:rsidP="001A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CBB83" w14:textId="77777777" w:rsidR="001A21E2" w:rsidRPr="001A21E2" w:rsidRDefault="001A21E2" w:rsidP="001A2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 xml:space="preserve">Месяц и год.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29A75" w14:textId="77777777" w:rsidR="001A21E2" w:rsidRPr="001A21E2" w:rsidRDefault="001A21E2" w:rsidP="001A2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с.24-27 пересказ</w:t>
            </w:r>
          </w:p>
        </w:tc>
      </w:tr>
      <w:tr w:rsidR="001A21E2" w:rsidRPr="00C1400E" w14:paraId="748C9066" w14:textId="77777777" w:rsidTr="00BC4465">
        <w:trPr>
          <w:trHeight w:val="16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E7729" w14:textId="77777777" w:rsidR="001A21E2" w:rsidRPr="001A21E2" w:rsidRDefault="001A21E2" w:rsidP="001A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E11DF" w14:textId="0AAF2745" w:rsidR="001A21E2" w:rsidRPr="001A21E2" w:rsidRDefault="008E7D65" w:rsidP="001A21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077C5" w14:textId="77777777" w:rsidR="001A21E2" w:rsidRPr="001A21E2" w:rsidRDefault="001A21E2" w:rsidP="001A2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Времена года.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F9FA7" w14:textId="77777777" w:rsidR="001A21E2" w:rsidRPr="001A21E2" w:rsidRDefault="001A21E2" w:rsidP="001A2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с.28-31 пересказ</w:t>
            </w:r>
          </w:p>
        </w:tc>
      </w:tr>
      <w:tr w:rsidR="001A21E2" w:rsidRPr="00C1400E" w14:paraId="156E776B" w14:textId="77777777" w:rsidTr="00BC446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C84E0" w14:textId="77777777" w:rsidR="001A21E2" w:rsidRPr="001A21E2" w:rsidRDefault="001A21E2" w:rsidP="001A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26DE6" w14:textId="6EC5A50F" w:rsidR="001A21E2" w:rsidRPr="001A21E2" w:rsidRDefault="008E7D65" w:rsidP="001A21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EF94F" w14:textId="77777777" w:rsidR="001A21E2" w:rsidRPr="001A21E2" w:rsidRDefault="001A21E2" w:rsidP="001A2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Погода(практическая работа с термометром)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EFCA1" w14:textId="77777777" w:rsidR="001A21E2" w:rsidRPr="001A21E2" w:rsidRDefault="001A21E2" w:rsidP="001A2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с.32-35 пересказ</w:t>
            </w:r>
          </w:p>
        </w:tc>
      </w:tr>
      <w:tr w:rsidR="001A21E2" w:rsidRPr="00C1400E" w14:paraId="38EDFE64" w14:textId="77777777" w:rsidTr="00BC4465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80FEC" w14:textId="77777777" w:rsidR="001A21E2" w:rsidRPr="001A21E2" w:rsidRDefault="001A21E2" w:rsidP="001A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7B895" w14:textId="45F97BDA" w:rsidR="001A21E2" w:rsidRPr="001A21E2" w:rsidRDefault="008E7D65" w:rsidP="001A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122E4" w14:textId="77777777" w:rsidR="001A21E2" w:rsidRPr="001A21E2" w:rsidRDefault="001A21E2" w:rsidP="001A2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Какими бывают чрезвычайные ситуации.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45AD9" w14:textId="77777777" w:rsidR="001A21E2" w:rsidRPr="001A21E2" w:rsidRDefault="001A21E2" w:rsidP="001A2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 по теме урока.</w:t>
            </w:r>
          </w:p>
        </w:tc>
      </w:tr>
      <w:tr w:rsidR="001A21E2" w:rsidRPr="00C1400E" w14:paraId="656FEF11" w14:textId="77777777" w:rsidTr="00BC4465">
        <w:trPr>
          <w:trHeight w:val="30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507B7" w14:textId="77777777" w:rsidR="001A21E2" w:rsidRPr="001A21E2" w:rsidRDefault="001A21E2" w:rsidP="001A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5B298" w14:textId="5F2540A9" w:rsidR="001A21E2" w:rsidRPr="001A21E2" w:rsidRDefault="008E7D65" w:rsidP="001A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17D7D" w14:textId="77777777" w:rsidR="001A21E2" w:rsidRPr="001A21E2" w:rsidRDefault="001A21E2" w:rsidP="001A2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 xml:space="preserve">Календарь – хранитель времени, страж памяти.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7D916" w14:textId="77777777" w:rsidR="001A21E2" w:rsidRPr="001A21E2" w:rsidRDefault="001A21E2" w:rsidP="001A2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с.36-39 пересказ</w:t>
            </w:r>
          </w:p>
        </w:tc>
      </w:tr>
      <w:tr w:rsidR="001A21E2" w:rsidRPr="00C1400E" w14:paraId="2D4A8FE3" w14:textId="77777777" w:rsidTr="00BC4465">
        <w:trPr>
          <w:trHeight w:val="23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3435C" w14:textId="77777777" w:rsidR="001A21E2" w:rsidRPr="001A21E2" w:rsidRDefault="001A21E2" w:rsidP="001A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BCE47" w14:textId="7B80337E" w:rsidR="001A21E2" w:rsidRPr="001A21E2" w:rsidRDefault="008E7D65" w:rsidP="001A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559EE" w14:textId="77777777" w:rsidR="001A21E2" w:rsidRPr="001A21E2" w:rsidRDefault="001A21E2" w:rsidP="001A2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Праздники для всех.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7B4A9" w14:textId="77777777" w:rsidR="001A21E2" w:rsidRPr="001A21E2" w:rsidRDefault="001A21E2" w:rsidP="001A2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с.40-43 пересказ</w:t>
            </w:r>
          </w:p>
        </w:tc>
      </w:tr>
      <w:tr w:rsidR="001A21E2" w:rsidRPr="00C1400E" w14:paraId="63137870" w14:textId="77777777" w:rsidTr="00BC4465">
        <w:trPr>
          <w:trHeight w:val="23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ECA4D" w14:textId="77777777" w:rsidR="001A21E2" w:rsidRPr="001A21E2" w:rsidRDefault="001A21E2" w:rsidP="001A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3AB1A" w14:textId="25965687" w:rsidR="001A21E2" w:rsidRPr="001A21E2" w:rsidRDefault="008E7D65" w:rsidP="001A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7CC56" w14:textId="77777777" w:rsidR="001A21E2" w:rsidRPr="001A21E2" w:rsidRDefault="001A21E2" w:rsidP="001A2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 xml:space="preserve">Народный календарь.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6F721" w14:textId="77777777" w:rsidR="001A21E2" w:rsidRPr="001A21E2" w:rsidRDefault="001A21E2" w:rsidP="001A2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с.44-47 пересказ</w:t>
            </w:r>
          </w:p>
        </w:tc>
      </w:tr>
      <w:tr w:rsidR="001A21E2" w:rsidRPr="00C1400E" w14:paraId="6627A57E" w14:textId="77777777" w:rsidTr="00BC4465">
        <w:trPr>
          <w:trHeight w:val="18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05D84" w14:textId="77777777" w:rsidR="001A21E2" w:rsidRPr="001A21E2" w:rsidRDefault="001A21E2" w:rsidP="001A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08253" w14:textId="7CAFC193" w:rsidR="001A21E2" w:rsidRPr="001A21E2" w:rsidRDefault="008E7D65" w:rsidP="001A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456E3" w14:textId="77777777" w:rsidR="001A21E2" w:rsidRPr="001A21E2" w:rsidRDefault="001A21E2" w:rsidP="001A2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Экологический календарь.</w:t>
            </w:r>
          </w:p>
          <w:p w14:paraId="0A6606CE" w14:textId="77777777" w:rsidR="001A21E2" w:rsidRPr="001A21E2" w:rsidRDefault="001A21E2" w:rsidP="001A2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FB321" w14:textId="77777777" w:rsidR="001A21E2" w:rsidRPr="001A21E2" w:rsidRDefault="001A21E2" w:rsidP="001A2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с.48-51 пересказ</w:t>
            </w:r>
          </w:p>
        </w:tc>
      </w:tr>
      <w:tr w:rsidR="001A21E2" w:rsidRPr="00C1400E" w14:paraId="3579B4E0" w14:textId="77777777" w:rsidTr="00BC4465">
        <w:trPr>
          <w:cantSplit/>
          <w:trHeight w:val="20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4CEEF" w14:textId="77777777" w:rsidR="001A21E2" w:rsidRPr="001A21E2" w:rsidRDefault="001A21E2" w:rsidP="001A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3597A" w14:textId="478EE621" w:rsidR="001A21E2" w:rsidRPr="001A21E2" w:rsidRDefault="008E7D65" w:rsidP="001A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C6F11" w14:textId="77777777" w:rsidR="001A21E2" w:rsidRPr="001A21E2" w:rsidRDefault="001A21E2" w:rsidP="001A2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«Осенние изменения в </w:t>
            </w:r>
            <w:proofErr w:type="spellStart"/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природе».</w:t>
            </w:r>
            <w:r w:rsidRPr="001A21E2">
              <w:rPr>
                <w:rFonts w:ascii="Times New Roman" w:hAnsi="Times New Roman" w:cs="Times New Roman"/>
                <w:i/>
                <w:sz w:val="20"/>
                <w:szCs w:val="20"/>
              </w:rPr>
              <w:t>ДРК</w:t>
            </w:r>
            <w:proofErr w:type="spellEnd"/>
            <w:r w:rsidRPr="001A21E2">
              <w:rPr>
                <w:rFonts w:ascii="Times New Roman" w:hAnsi="Times New Roman" w:cs="Times New Roman"/>
                <w:i/>
                <w:sz w:val="20"/>
                <w:szCs w:val="20"/>
              </w:rPr>
              <w:t>. Проект «Растения нашего края осенью» (сбор материала).</w:t>
            </w: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DBF8A" w14:textId="77777777" w:rsidR="001A21E2" w:rsidRPr="001A21E2" w:rsidRDefault="001A21E2" w:rsidP="001A2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Собрать дополнительный материал по теме, оформить гербарий.</w:t>
            </w:r>
          </w:p>
        </w:tc>
      </w:tr>
      <w:tr w:rsidR="001A21E2" w:rsidRPr="00C1400E" w14:paraId="2F092ED4" w14:textId="77777777" w:rsidTr="00BC4465">
        <w:trPr>
          <w:cantSplit/>
          <w:trHeight w:val="13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CC181" w14:textId="77777777" w:rsidR="001A21E2" w:rsidRPr="001A21E2" w:rsidRDefault="001A21E2" w:rsidP="001A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83A51" w14:textId="59F6D45C" w:rsidR="001A21E2" w:rsidRPr="001A21E2" w:rsidRDefault="008E7D65" w:rsidP="001A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22811" w14:textId="77777777" w:rsidR="001A21E2" w:rsidRPr="001A21E2" w:rsidRDefault="001A21E2" w:rsidP="001A21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 «Вселенная, время, календарь» (тест).</w:t>
            </w:r>
          </w:p>
          <w:p w14:paraId="5867EAB7" w14:textId="77777777" w:rsidR="001A21E2" w:rsidRPr="001A21E2" w:rsidRDefault="001A21E2" w:rsidP="001A21E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i/>
                <w:sz w:val="20"/>
                <w:szCs w:val="20"/>
              </w:rPr>
              <w:t>ДРК</w:t>
            </w:r>
            <w:r w:rsidRPr="001A21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1A21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Защита. Проект «Растения нашего края осенью». Оценка.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466D1" w14:textId="77777777" w:rsidR="001A21E2" w:rsidRPr="001A21E2" w:rsidRDefault="001A21E2" w:rsidP="001A2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Народные предсказания погоды по внешнему виду растений.</w:t>
            </w:r>
          </w:p>
        </w:tc>
      </w:tr>
      <w:tr w:rsidR="001A21E2" w:rsidRPr="00C1400E" w14:paraId="6C38371D" w14:textId="77777777" w:rsidTr="00BC4465">
        <w:trPr>
          <w:cantSplit/>
          <w:trHeight w:val="13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638C3" w14:textId="77777777" w:rsidR="001A21E2" w:rsidRPr="001A21E2" w:rsidRDefault="001A21E2" w:rsidP="001A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C37BB" w14:textId="3EB30AE9" w:rsidR="001A21E2" w:rsidRPr="001A21E2" w:rsidRDefault="008E7D65" w:rsidP="001A21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2BED3" w14:textId="77777777" w:rsidR="001A21E2" w:rsidRPr="001A21E2" w:rsidRDefault="001A21E2" w:rsidP="001A2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Осенние месяцы. Осень в неживой природе.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F7FD6" w14:textId="77777777" w:rsidR="001A21E2" w:rsidRPr="001A21E2" w:rsidRDefault="001A21E2" w:rsidP="001A2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с.54-61 пересказ</w:t>
            </w:r>
          </w:p>
        </w:tc>
      </w:tr>
      <w:tr w:rsidR="001A21E2" w:rsidRPr="00C1400E" w14:paraId="79A49588" w14:textId="77777777" w:rsidTr="00BC4465">
        <w:trPr>
          <w:cantSplit/>
          <w:trHeight w:val="7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755D6" w14:textId="77777777" w:rsidR="001A21E2" w:rsidRPr="001A21E2" w:rsidRDefault="001A21E2" w:rsidP="001A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4C7CA" w14:textId="575CD5BC" w:rsidR="001A21E2" w:rsidRPr="001A21E2" w:rsidRDefault="008E7D65" w:rsidP="001A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14A14" w14:textId="77777777" w:rsidR="001A21E2" w:rsidRPr="001A21E2" w:rsidRDefault="001A21E2" w:rsidP="001A2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Народные праздники в пору осеннего равноденствия.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3B5DD" w14:textId="77777777" w:rsidR="001A21E2" w:rsidRPr="001A21E2" w:rsidRDefault="001A21E2" w:rsidP="001A2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с.62-65 пересказ</w:t>
            </w:r>
          </w:p>
        </w:tc>
      </w:tr>
      <w:tr w:rsidR="001A21E2" w:rsidRPr="00C1400E" w14:paraId="141D0347" w14:textId="77777777" w:rsidTr="00BC4465">
        <w:trPr>
          <w:cantSplit/>
          <w:trHeight w:val="26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96FBA" w14:textId="77777777" w:rsidR="001A21E2" w:rsidRPr="001A21E2" w:rsidRDefault="001A21E2" w:rsidP="001A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00D03" w14:textId="7BA4C6AA" w:rsidR="001A21E2" w:rsidRPr="001A21E2" w:rsidRDefault="008E7D65" w:rsidP="001A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FE8C8" w14:textId="77777777" w:rsidR="001A21E2" w:rsidRPr="001A21E2" w:rsidRDefault="001A21E2" w:rsidP="001A2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Звездное небо осенью.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21F72" w14:textId="77777777" w:rsidR="001A21E2" w:rsidRPr="001A21E2" w:rsidRDefault="001A21E2" w:rsidP="001A2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с.66-69 пересказ</w:t>
            </w:r>
          </w:p>
        </w:tc>
      </w:tr>
      <w:tr w:rsidR="008E7D65" w:rsidRPr="00C1400E" w14:paraId="440358D8" w14:textId="77777777" w:rsidTr="00BC4465">
        <w:trPr>
          <w:cantSplit/>
          <w:trHeight w:val="17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36A60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4A576" w14:textId="0837C7FD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C8FBC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Трава у нашего дома.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30068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с.70-73 пересказ</w:t>
            </w:r>
          </w:p>
        </w:tc>
      </w:tr>
      <w:tr w:rsidR="008E7D65" w:rsidRPr="00C1400E" w14:paraId="23D0EFD2" w14:textId="77777777" w:rsidTr="00BC4465">
        <w:trPr>
          <w:cantSplit/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41FBF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2D4F4" w14:textId="5EFFE1CA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06410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 xml:space="preserve"> Старинная женская работа.</w:t>
            </w:r>
          </w:p>
          <w:p w14:paraId="556BA855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21E2">
              <w:rPr>
                <w:rFonts w:ascii="Times New Roman" w:hAnsi="Times New Roman" w:cs="Times New Roman"/>
                <w:i/>
                <w:sz w:val="20"/>
                <w:szCs w:val="20"/>
              </w:rPr>
              <w:t>ДРК.Труд</w:t>
            </w:r>
            <w:proofErr w:type="spellEnd"/>
            <w:r w:rsidRPr="001A21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казачек на Дону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59BA6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с.74-77 пересказ</w:t>
            </w:r>
          </w:p>
        </w:tc>
      </w:tr>
      <w:tr w:rsidR="008E7D65" w:rsidRPr="00C1400E" w14:paraId="0DBA41E3" w14:textId="77777777" w:rsidTr="00BC4465">
        <w:trPr>
          <w:cantSplit/>
          <w:trHeight w:val="14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D0DD4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83CE2" w14:textId="1985FB05" w:rsidR="008E7D65" w:rsidRPr="001A21E2" w:rsidRDefault="008E7D65" w:rsidP="008E7D65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46CCA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 xml:space="preserve">Деревья и кустарники осенью.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E4E2F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с.78-81 пересказ</w:t>
            </w:r>
          </w:p>
        </w:tc>
      </w:tr>
      <w:tr w:rsidR="008E7D65" w:rsidRPr="00C1400E" w14:paraId="183AA5F0" w14:textId="77777777" w:rsidTr="00BC4465">
        <w:trPr>
          <w:cantSplit/>
          <w:trHeight w:val="7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E48A7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6086F" w14:textId="43FBB33A" w:rsidR="008E7D65" w:rsidRPr="001A21E2" w:rsidRDefault="008E7D65" w:rsidP="008E7D65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E5507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Чудесные цветники осенью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0CB0D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с.82-85 пересказ</w:t>
            </w:r>
          </w:p>
        </w:tc>
      </w:tr>
      <w:tr w:rsidR="008E7D65" w:rsidRPr="00C1400E" w14:paraId="4929BFC1" w14:textId="77777777" w:rsidTr="00BC4465">
        <w:trPr>
          <w:cantSplit/>
          <w:trHeight w:val="7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CB78A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9EA53" w14:textId="2A178BB1" w:rsidR="008E7D65" w:rsidRPr="001A21E2" w:rsidRDefault="008E7D65" w:rsidP="008E7D65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F26AD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Грибы.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BA159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с.86-89 пересказ</w:t>
            </w:r>
          </w:p>
        </w:tc>
      </w:tr>
      <w:tr w:rsidR="008E7D65" w:rsidRPr="00C1400E" w14:paraId="3716678A" w14:textId="77777777" w:rsidTr="00BC4465">
        <w:trPr>
          <w:cantSplit/>
          <w:trHeight w:val="16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E2295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1954D" w14:textId="6456D40C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>02.12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9AFBF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Шестиногие и восьминогие.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80721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с.90-93 пересказ</w:t>
            </w:r>
          </w:p>
        </w:tc>
      </w:tr>
      <w:tr w:rsidR="008E7D65" w:rsidRPr="00C1400E" w14:paraId="76C52564" w14:textId="77777777" w:rsidTr="00BC4465">
        <w:trPr>
          <w:cantSplit/>
          <w:trHeight w:val="21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ED7D8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B7AF3" w14:textId="7211CCE3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86AF5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 xml:space="preserve">Птичьи секреты. </w:t>
            </w:r>
          </w:p>
          <w:p w14:paraId="011C1911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i/>
                <w:sz w:val="20"/>
                <w:szCs w:val="20"/>
              </w:rPr>
              <w:t>ДРК</w:t>
            </w:r>
            <w:r w:rsidRPr="001A21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1A21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Проект «Птицы Донского края» (сбор материала).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A4F68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с.94-97 пересказ</w:t>
            </w:r>
          </w:p>
        </w:tc>
      </w:tr>
      <w:tr w:rsidR="008E7D65" w:rsidRPr="00C1400E" w14:paraId="33872431" w14:textId="77777777" w:rsidTr="00BC4465">
        <w:trPr>
          <w:cantSplit/>
          <w:trHeight w:val="11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86627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3A8EF" w14:textId="2FEE1C53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4863B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i/>
                <w:sz w:val="20"/>
                <w:szCs w:val="20"/>
              </w:rPr>
              <w:t>ДРК</w:t>
            </w:r>
            <w:r w:rsidRPr="001A21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1A21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Защита проекта «Птицы Донского края».</w:t>
            </w:r>
            <w:proofErr w:type="spellStart"/>
            <w:r w:rsidRPr="001A21E2">
              <w:rPr>
                <w:rFonts w:ascii="Times New Roman" w:hAnsi="Times New Roman" w:cs="Times New Roman"/>
                <w:i/>
                <w:sz w:val="20"/>
                <w:szCs w:val="20"/>
              </w:rPr>
              <w:t>Итог.Оценка</w:t>
            </w:r>
            <w:proofErr w:type="spellEnd"/>
            <w:r w:rsidRPr="001A21E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E621F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Проверь себя.</w:t>
            </w:r>
          </w:p>
        </w:tc>
      </w:tr>
      <w:tr w:rsidR="008E7D65" w:rsidRPr="00C1400E" w14:paraId="4CA7F83A" w14:textId="77777777" w:rsidTr="00BC4465">
        <w:trPr>
          <w:cantSplit/>
          <w:trHeight w:val="7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438FA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AAC1C" w14:textId="5CC1595E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9671E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Как разные животные готовятся к зиме.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5C58A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с.98-101 пересказ</w:t>
            </w:r>
          </w:p>
        </w:tc>
      </w:tr>
      <w:tr w:rsidR="008E7D65" w:rsidRPr="00C1400E" w14:paraId="5783E7A8" w14:textId="77777777" w:rsidTr="00BC4465">
        <w:trPr>
          <w:cantSplit/>
          <w:trHeight w:val="7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AB2A5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45229" w14:textId="008E545A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0D027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Будь здоров! Опасные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E392B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с.102-105 пересказ</w:t>
            </w:r>
          </w:p>
        </w:tc>
      </w:tr>
      <w:tr w:rsidR="008E7D65" w:rsidRPr="00C1400E" w14:paraId="596F5BFF" w14:textId="77777777" w:rsidTr="00BC4465">
        <w:trPr>
          <w:cantSplit/>
          <w:trHeight w:val="13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B0B58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F1DB7" w14:textId="6F46B511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3BAF0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Осенний труд.</w:t>
            </w:r>
            <w:r w:rsidRPr="001A21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771A2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с.106-109 пересказ</w:t>
            </w:r>
          </w:p>
        </w:tc>
      </w:tr>
      <w:tr w:rsidR="008E7D65" w:rsidRPr="00C1400E" w14:paraId="1BA3996B" w14:textId="77777777" w:rsidTr="00BC4465">
        <w:trPr>
          <w:cantSplit/>
          <w:trHeight w:val="13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92120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89A25" w14:textId="069D4C1C" w:rsidR="008E7D65" w:rsidRPr="001A21E2" w:rsidRDefault="008E7D65" w:rsidP="008E7D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E6F42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 «Осень» (тест).</w:t>
            </w: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F0D73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с.110-113 пересказ</w:t>
            </w:r>
          </w:p>
        </w:tc>
      </w:tr>
      <w:tr w:rsidR="008E7D65" w:rsidRPr="00C1400E" w14:paraId="6FCB1F98" w14:textId="77777777" w:rsidTr="00BC4465">
        <w:trPr>
          <w:cantSplit/>
          <w:trHeight w:val="13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170E4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4BE8E" w14:textId="5B7D81A5" w:rsidR="008E7D65" w:rsidRPr="001A21E2" w:rsidRDefault="008E7D65" w:rsidP="008E7D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F44CB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Охрана природы осенью.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F1F93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с.114-117 пересказ</w:t>
            </w:r>
          </w:p>
        </w:tc>
      </w:tr>
      <w:tr w:rsidR="008E7D65" w:rsidRPr="00C1400E" w14:paraId="6269D634" w14:textId="77777777" w:rsidTr="00BC4465">
        <w:trPr>
          <w:cantSplit/>
          <w:trHeight w:val="13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7F836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A2256" w14:textId="78E38EF9" w:rsidR="008E7D65" w:rsidRPr="001A21E2" w:rsidRDefault="008E7D65" w:rsidP="008E7D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3F43E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За страницами учебника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DAE6F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с.118 пересказ</w:t>
            </w:r>
          </w:p>
        </w:tc>
      </w:tr>
      <w:tr w:rsidR="008E7D65" w:rsidRPr="00C1400E" w14:paraId="62BC73E2" w14:textId="77777777" w:rsidTr="00BC4465">
        <w:trPr>
          <w:cantSplit/>
          <w:trHeight w:val="19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B68BA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D6743" w14:textId="4CF0E636" w:rsidR="008E7D65" w:rsidRPr="001A21E2" w:rsidRDefault="008E7D65" w:rsidP="008E7D65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F37F3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Зимние месяцы.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25179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с.4-7 пересказ</w:t>
            </w:r>
          </w:p>
        </w:tc>
      </w:tr>
      <w:tr w:rsidR="008E7D65" w:rsidRPr="00C1400E" w14:paraId="72CBE1E8" w14:textId="77777777" w:rsidTr="00BC4465">
        <w:trPr>
          <w:cantSplit/>
          <w:trHeight w:val="19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698A3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AA8DD" w14:textId="50BC73EB" w:rsidR="008E7D65" w:rsidRPr="001A21E2" w:rsidRDefault="008E7D65" w:rsidP="008E7D65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D05AB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Зима – время науки и сказок.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F53B9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с.8-11 пересказ</w:t>
            </w:r>
          </w:p>
        </w:tc>
      </w:tr>
      <w:tr w:rsidR="008E7D65" w:rsidRPr="00C1400E" w14:paraId="3F3033FD" w14:textId="77777777" w:rsidTr="00BC4465">
        <w:trPr>
          <w:cantSplit/>
          <w:trHeight w:val="19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66B4F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F6A14" w14:textId="68B7D117" w:rsidR="008E7D65" w:rsidRPr="001A21E2" w:rsidRDefault="008E7D65" w:rsidP="008E7D65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53377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Зима в неживой природе.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450E4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с.12-15 пересказ</w:t>
            </w:r>
          </w:p>
        </w:tc>
      </w:tr>
      <w:tr w:rsidR="001A21E2" w:rsidRPr="00C1400E" w14:paraId="60E0C193" w14:textId="77777777" w:rsidTr="00BC4465">
        <w:trPr>
          <w:cantSplit/>
          <w:trHeight w:val="19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73FCF" w14:textId="77777777" w:rsidR="001A21E2" w:rsidRPr="001A21E2" w:rsidRDefault="001A21E2" w:rsidP="001A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7CC4E" w14:textId="50A3EC13" w:rsidR="001A21E2" w:rsidRPr="001A21E2" w:rsidRDefault="008E7D65" w:rsidP="001A21E2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59997" w14:textId="77777777" w:rsidR="001A21E2" w:rsidRPr="001A21E2" w:rsidRDefault="001A21E2" w:rsidP="001A2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Звёздное небо зимой.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1F3BF" w14:textId="77777777" w:rsidR="001A21E2" w:rsidRPr="001A21E2" w:rsidRDefault="001A21E2" w:rsidP="001A2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с.16-19 пересказ</w:t>
            </w:r>
          </w:p>
        </w:tc>
      </w:tr>
      <w:tr w:rsidR="008E7D65" w:rsidRPr="00C1400E" w14:paraId="498E542C" w14:textId="77777777" w:rsidTr="00BC4465">
        <w:trPr>
          <w:cantSplit/>
          <w:trHeight w:val="19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F0E0E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AE6E9" w14:textId="4009D8FF" w:rsidR="008E7D65" w:rsidRPr="001A21E2" w:rsidRDefault="008E7D65" w:rsidP="008E7D65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9387C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Зимняя прогулка. Экскурсия «Зимние изменения в природе».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8BD99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с.20-23 пересказ</w:t>
            </w:r>
          </w:p>
        </w:tc>
      </w:tr>
      <w:tr w:rsidR="008E7D65" w:rsidRPr="00C1400E" w14:paraId="4CA6884E" w14:textId="77777777" w:rsidTr="00BC4465">
        <w:trPr>
          <w:cantSplit/>
          <w:trHeight w:val="19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001A9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C9CE4" w14:textId="450AC452" w:rsidR="008E7D65" w:rsidRPr="001A21E2" w:rsidRDefault="008E7D65" w:rsidP="008E7D65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BB144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Зима в мире растений.</w:t>
            </w:r>
          </w:p>
          <w:p w14:paraId="1D7C60C3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i/>
                <w:sz w:val="20"/>
                <w:szCs w:val="20"/>
              </w:rPr>
              <w:t>ДРК. Зимняя картинка Донского края.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8D169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Нарисовать рисунок «Зима в природе».</w:t>
            </w:r>
          </w:p>
        </w:tc>
      </w:tr>
      <w:tr w:rsidR="008E7D65" w:rsidRPr="00C1400E" w14:paraId="3358D6A9" w14:textId="77777777" w:rsidTr="00BC4465">
        <w:trPr>
          <w:cantSplit/>
          <w:trHeight w:val="19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7E60A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0CEF9" w14:textId="122D9256" w:rsidR="008E7D65" w:rsidRPr="001A21E2" w:rsidRDefault="008E7D65" w:rsidP="008E7D65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0E8EC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Зимние праздники.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45DA2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с.24-27 пересказ</w:t>
            </w:r>
          </w:p>
        </w:tc>
      </w:tr>
      <w:tr w:rsidR="008E7D65" w:rsidRPr="00C1400E" w14:paraId="126851AD" w14:textId="77777777" w:rsidTr="00BC4465">
        <w:trPr>
          <w:cantSplit/>
          <w:trHeight w:val="19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FDDD2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DA59F" w14:textId="19ED31A3" w:rsidR="008E7D65" w:rsidRPr="001A21E2" w:rsidRDefault="008E7D65" w:rsidP="008E7D65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780A0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Растения в домашней аптечке.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E7F58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с.28-31 пересказ</w:t>
            </w:r>
          </w:p>
        </w:tc>
      </w:tr>
      <w:tr w:rsidR="008E7D65" w:rsidRPr="00C1400E" w14:paraId="10F00A9D" w14:textId="77777777" w:rsidTr="00BC4465">
        <w:trPr>
          <w:cantSplit/>
          <w:trHeight w:val="19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2133E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9109C" w14:textId="038CDCCD" w:rsidR="008E7D65" w:rsidRPr="001A21E2" w:rsidRDefault="008E7D65" w:rsidP="008E7D65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EF768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Зимняя жизнь птиц и зверей.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6163E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с.32-35 пересказ</w:t>
            </w:r>
          </w:p>
        </w:tc>
      </w:tr>
      <w:tr w:rsidR="008E7D65" w:rsidRPr="00C1400E" w14:paraId="367D37C3" w14:textId="77777777" w:rsidTr="00BC4465">
        <w:trPr>
          <w:cantSplit/>
          <w:trHeight w:val="19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3E474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0118D" w14:textId="593107B0" w:rsidR="008E7D65" w:rsidRPr="001A21E2" w:rsidRDefault="008E7D65" w:rsidP="008E7D65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E3F23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Невидимые нити в зимнем лесу.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917A8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с.36-39 пересказ</w:t>
            </w:r>
          </w:p>
        </w:tc>
      </w:tr>
      <w:tr w:rsidR="008E7D65" w:rsidRPr="00C1400E" w14:paraId="05ABBCCD" w14:textId="77777777" w:rsidTr="00BC4465">
        <w:trPr>
          <w:cantSplit/>
          <w:trHeight w:val="19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1025C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49168" w14:textId="3F55C346" w:rsidR="008E7D65" w:rsidRPr="001A21E2" w:rsidRDefault="008E7D65" w:rsidP="008E7D65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B4B14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В феврале зима с весной встречаются впервой.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C0154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с.40-43 пересказ</w:t>
            </w:r>
          </w:p>
        </w:tc>
      </w:tr>
      <w:tr w:rsidR="008E7D65" w:rsidRPr="00C1400E" w14:paraId="76CD03CC" w14:textId="77777777" w:rsidTr="00BC4465">
        <w:trPr>
          <w:cantSplit/>
          <w:trHeight w:val="19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6AA50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08E7C" w14:textId="70A3ABED" w:rsidR="008E7D65" w:rsidRPr="001A21E2" w:rsidRDefault="008E7D65" w:rsidP="008E7D65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71991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Зимний труд.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CA685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с.44-47 пересказ</w:t>
            </w:r>
          </w:p>
        </w:tc>
      </w:tr>
      <w:tr w:rsidR="008E7D65" w:rsidRPr="00C1400E" w14:paraId="661D2029" w14:textId="77777777" w:rsidTr="00BC4465">
        <w:trPr>
          <w:cantSplit/>
          <w:trHeight w:val="19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78DE4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B2324" w14:textId="09C01658" w:rsidR="008E7D65" w:rsidRPr="001A21E2" w:rsidRDefault="008E7D65" w:rsidP="008E7D65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00893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 xml:space="preserve">Будь здоров! Как вести себя на реке зимой. Опасные игры.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5C9D7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с.48-51 пересказ</w:t>
            </w:r>
          </w:p>
        </w:tc>
      </w:tr>
      <w:tr w:rsidR="008E7D65" w:rsidRPr="00C1400E" w14:paraId="16C2108A" w14:textId="77777777" w:rsidTr="00BC4465">
        <w:trPr>
          <w:cantSplit/>
          <w:trHeight w:val="19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7A3AF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F1B6F" w14:textId="2E4C3852" w:rsidR="008E7D65" w:rsidRPr="001A21E2" w:rsidRDefault="008E7D65" w:rsidP="008E7D65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C4744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Охрана природы зимой.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6E2A7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с.52-55 пересказ</w:t>
            </w:r>
          </w:p>
        </w:tc>
      </w:tr>
      <w:tr w:rsidR="008E7D65" w:rsidRPr="00C1400E" w14:paraId="4EBAED97" w14:textId="77777777" w:rsidTr="00BC4465">
        <w:trPr>
          <w:cantSplit/>
          <w:trHeight w:val="19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138E1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FD2CC" w14:textId="11223548" w:rsidR="008E7D65" w:rsidRPr="001A21E2" w:rsidRDefault="008E7D65" w:rsidP="008E7D65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6CBC1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 «Зима» (тест).</w:t>
            </w: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 xml:space="preserve"> За страницами учебника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37778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с.56 пересказ</w:t>
            </w:r>
          </w:p>
        </w:tc>
      </w:tr>
      <w:tr w:rsidR="008E7D65" w:rsidRPr="00C1400E" w14:paraId="466BCB43" w14:textId="77777777" w:rsidTr="00BC4465">
        <w:trPr>
          <w:cantSplit/>
          <w:trHeight w:val="19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9A021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10FDE" w14:textId="30D32C08" w:rsidR="008E7D65" w:rsidRPr="001A21E2" w:rsidRDefault="008E7D65" w:rsidP="008E7D65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A977B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За страницами учебника</w:t>
            </w:r>
            <w:r w:rsidRPr="001A21E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4DE22FBC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i/>
                <w:sz w:val="20"/>
                <w:szCs w:val="20"/>
              </w:rPr>
              <w:t>ДРК</w:t>
            </w:r>
            <w:r w:rsidRPr="001A21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1A21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Редкие животные Донского края.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E2845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сообщения о животных Донского края</w:t>
            </w:r>
          </w:p>
        </w:tc>
      </w:tr>
      <w:tr w:rsidR="008E7D65" w:rsidRPr="00C1400E" w14:paraId="0A6E8BDE" w14:textId="77777777" w:rsidTr="00BC4465">
        <w:trPr>
          <w:cantSplit/>
          <w:trHeight w:val="19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1AE45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75A3E" w14:textId="143051C3" w:rsidR="008E7D65" w:rsidRPr="001A21E2" w:rsidRDefault="008E7D65" w:rsidP="008E7D65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DD9CF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 xml:space="preserve">Весенние месяцы.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9B983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с.58-61 пересказ</w:t>
            </w:r>
          </w:p>
        </w:tc>
      </w:tr>
      <w:tr w:rsidR="008E7D65" w:rsidRPr="00C1400E" w14:paraId="253A8880" w14:textId="77777777" w:rsidTr="00BC4465">
        <w:trPr>
          <w:cantSplit/>
          <w:trHeight w:val="19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87CBE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66E99" w14:textId="2A00C89B" w:rsidR="008E7D65" w:rsidRPr="001A21E2" w:rsidRDefault="008E7D65" w:rsidP="008E7D65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DBACC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аттестация. Тестовая работа.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40E6F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D65" w:rsidRPr="00C1400E" w14:paraId="5EF066F4" w14:textId="77777777" w:rsidTr="00BC4465">
        <w:trPr>
          <w:cantSplit/>
          <w:trHeight w:val="19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3579D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4F5F5" w14:textId="139F66B4" w:rsidR="008E7D65" w:rsidRPr="001A21E2" w:rsidRDefault="008E7D65" w:rsidP="008E7D65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C7C44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Весна в неживой природе.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80264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с.62-65 пересказ</w:t>
            </w:r>
          </w:p>
        </w:tc>
      </w:tr>
      <w:tr w:rsidR="008E7D65" w:rsidRPr="00C1400E" w14:paraId="487D0203" w14:textId="77777777" w:rsidTr="00BC4465">
        <w:trPr>
          <w:cantSplit/>
          <w:trHeight w:val="19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A9A6C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2FDC5" w14:textId="0BC5B1A3" w:rsidR="008E7D65" w:rsidRPr="001A21E2" w:rsidRDefault="008E7D65" w:rsidP="008E7D65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E54EB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Весна – утро года.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C9A01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с.66-69 пересказ</w:t>
            </w:r>
          </w:p>
        </w:tc>
      </w:tr>
      <w:tr w:rsidR="008E7D65" w:rsidRPr="00C1400E" w14:paraId="3A878468" w14:textId="77777777" w:rsidTr="00BC4465">
        <w:trPr>
          <w:cantSplit/>
          <w:trHeight w:val="19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30B45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462A2" w14:textId="39B0C356" w:rsidR="008E7D65" w:rsidRPr="001A21E2" w:rsidRDefault="008E7D65" w:rsidP="008E7D65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8B167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Звездное небо весной.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A7A02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с.70-73 пересказ</w:t>
            </w:r>
          </w:p>
        </w:tc>
      </w:tr>
      <w:tr w:rsidR="008E7D65" w:rsidRPr="00C1400E" w14:paraId="6A42C459" w14:textId="77777777" w:rsidTr="00BC4465">
        <w:trPr>
          <w:cantSplit/>
          <w:trHeight w:val="19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F4FE9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99E73" w14:textId="0F9C2B45" w:rsidR="008E7D65" w:rsidRPr="001A21E2" w:rsidRDefault="008E7D65" w:rsidP="008E7D65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05E8C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Весеннее пробуждение растений.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7E03F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с.74-77 пересказ</w:t>
            </w:r>
          </w:p>
        </w:tc>
      </w:tr>
      <w:tr w:rsidR="008E7D65" w:rsidRPr="00C1400E" w14:paraId="361ED493" w14:textId="77777777" w:rsidTr="00BC4465">
        <w:trPr>
          <w:cantSplit/>
          <w:trHeight w:val="19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38717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24164" w14:textId="7E706126" w:rsidR="008E7D65" w:rsidRPr="001A21E2" w:rsidRDefault="008E7D65" w:rsidP="008E7D65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37078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Экскурсия «Весенние изменения в природе».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E8EF3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Нарисовать рисунок «Весна в природе».</w:t>
            </w:r>
          </w:p>
        </w:tc>
      </w:tr>
      <w:tr w:rsidR="008E7D65" w:rsidRPr="00C1400E" w14:paraId="10EE93B4" w14:textId="77777777" w:rsidTr="00BC4465">
        <w:trPr>
          <w:cantSplit/>
          <w:trHeight w:val="19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DCC24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D5886" w14:textId="558CE0EB" w:rsidR="008E7D65" w:rsidRPr="001A21E2" w:rsidRDefault="008E7D65" w:rsidP="008E7D65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9BF2F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 xml:space="preserve">Чудесные цветники весной.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831E2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с.78-81 пересказ</w:t>
            </w:r>
          </w:p>
        </w:tc>
      </w:tr>
      <w:tr w:rsidR="008E7D65" w:rsidRPr="00C1400E" w14:paraId="775060A1" w14:textId="77777777" w:rsidTr="00BC4465">
        <w:trPr>
          <w:cantSplit/>
          <w:trHeight w:val="19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529BF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F578E" w14:textId="6D76FA7B" w:rsidR="008E7D65" w:rsidRPr="001A21E2" w:rsidRDefault="008E7D65" w:rsidP="008E7D65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ED440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Весна в мире насекомых.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18A38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с.82-85 пересказ</w:t>
            </w:r>
          </w:p>
        </w:tc>
      </w:tr>
      <w:tr w:rsidR="008E7D65" w:rsidRPr="00C1400E" w14:paraId="5ABF15F4" w14:textId="77777777" w:rsidTr="00BC4465">
        <w:trPr>
          <w:cantSplit/>
          <w:trHeight w:val="19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7FBF8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A401F" w14:textId="6E4BFD3F" w:rsidR="008E7D65" w:rsidRPr="001A21E2" w:rsidRDefault="008E7D65" w:rsidP="008E7D65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AB5BD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Весна в мире птиц и зверей.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ACA49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с.86-89 пересказ</w:t>
            </w:r>
          </w:p>
        </w:tc>
      </w:tr>
      <w:tr w:rsidR="008E7D65" w:rsidRPr="00C1400E" w14:paraId="14904516" w14:textId="77777777" w:rsidTr="00BC4465">
        <w:trPr>
          <w:cantSplit/>
          <w:trHeight w:val="19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A1DC2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49FCD" w14:textId="3CD79D08" w:rsidR="008E7D65" w:rsidRPr="001A21E2" w:rsidRDefault="008E7D65" w:rsidP="008E7D65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34CEB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Невидимые нити в весеннем лесу.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ABE38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с.90-93 пересказ</w:t>
            </w:r>
          </w:p>
        </w:tc>
      </w:tr>
      <w:tr w:rsidR="008E7D65" w:rsidRPr="00C1400E" w14:paraId="7C46A83E" w14:textId="77777777" w:rsidTr="00BC4465">
        <w:trPr>
          <w:cantSplit/>
          <w:trHeight w:val="19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70F31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EBF76" w14:textId="1C840EF5" w:rsidR="008E7D65" w:rsidRPr="001A21E2" w:rsidRDefault="008E7D65" w:rsidP="008E7D65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40B08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Весенний труд.</w:t>
            </w:r>
            <w:r w:rsidRPr="001A21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 xml:space="preserve">Посадка семян и растений </w:t>
            </w:r>
            <w:r w:rsidRPr="001A21E2">
              <w:rPr>
                <w:rFonts w:ascii="Times New Roman" w:hAnsi="Times New Roman" w:cs="Times New Roman"/>
                <w:i/>
                <w:sz w:val="20"/>
                <w:szCs w:val="20"/>
              </w:rPr>
              <w:t>(практическая работа).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7DA71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с.94-97 пересказ</w:t>
            </w:r>
          </w:p>
          <w:p w14:paraId="73040527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D65" w:rsidRPr="00C1400E" w14:paraId="5208EA8F" w14:textId="77777777" w:rsidTr="00BC4465">
        <w:trPr>
          <w:cantSplit/>
          <w:trHeight w:val="19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15520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B772D" w14:textId="282F6533" w:rsidR="008E7D65" w:rsidRPr="001A21E2" w:rsidRDefault="008E7D65" w:rsidP="008E7D65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7EF49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Старинные весенние праздники.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3999D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с.98-101 пересказ</w:t>
            </w:r>
          </w:p>
        </w:tc>
      </w:tr>
      <w:tr w:rsidR="008E7D65" w:rsidRPr="00C1400E" w14:paraId="2E269E82" w14:textId="77777777" w:rsidTr="00BC4465">
        <w:trPr>
          <w:cantSplit/>
          <w:trHeight w:val="19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B5793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B8443" w14:textId="5EC0A095" w:rsidR="008E7D65" w:rsidRPr="001A21E2" w:rsidRDefault="008E7D65" w:rsidP="008E7D65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DBA5C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 xml:space="preserve">Будь здоров!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321DA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с.102-105 пересказ</w:t>
            </w:r>
          </w:p>
        </w:tc>
      </w:tr>
      <w:tr w:rsidR="008E7D65" w:rsidRPr="00C1400E" w14:paraId="080B1B28" w14:textId="77777777" w:rsidTr="00BC4465">
        <w:trPr>
          <w:cantSplit/>
          <w:trHeight w:val="19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BB3E0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05943" w14:textId="2D101D3B" w:rsidR="008E7D65" w:rsidRPr="001A21E2" w:rsidRDefault="008E7D65" w:rsidP="008E7D65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D44B8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Охрана природы весной.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21777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с.106-109 пересказ</w:t>
            </w:r>
          </w:p>
        </w:tc>
      </w:tr>
      <w:tr w:rsidR="008E7D65" w:rsidRPr="00C1400E" w14:paraId="50491656" w14:textId="77777777" w:rsidTr="00BC4465">
        <w:trPr>
          <w:cantSplit/>
          <w:trHeight w:val="19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D88BA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30E13" w14:textId="1112865A" w:rsidR="008E7D65" w:rsidRPr="001A21E2" w:rsidRDefault="008E7D65" w:rsidP="008E7D65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FEC2F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 «Весна и лето» (тест).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49587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с.110-113 пересказ</w:t>
            </w:r>
          </w:p>
        </w:tc>
      </w:tr>
      <w:tr w:rsidR="008E7D65" w:rsidRPr="00C1400E" w14:paraId="6624C79E" w14:textId="77777777" w:rsidTr="00BC4465">
        <w:trPr>
          <w:cantSplit/>
          <w:trHeight w:val="19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AC739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9915A" w14:textId="64C2D492" w:rsidR="008E7D65" w:rsidRPr="001A21E2" w:rsidRDefault="008E7D65" w:rsidP="008E7D65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9F3A7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Летние праздники и труд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50BDC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С.114-117 пересказ</w:t>
            </w:r>
          </w:p>
        </w:tc>
      </w:tr>
      <w:tr w:rsidR="008E7D65" w:rsidRPr="00C1400E" w14:paraId="5D8E8AF2" w14:textId="77777777" w:rsidTr="00BC4465">
        <w:trPr>
          <w:cantSplit/>
          <w:trHeight w:val="19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AEA4A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AF652" w14:textId="3E4C0AC1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86EAC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Лето красное.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A8FE1" w14:textId="77777777" w:rsidR="008E7D65" w:rsidRPr="001A21E2" w:rsidRDefault="008E7D65" w:rsidP="008E7D65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1E2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с.118</w:t>
            </w: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1E2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пересказ</w:t>
            </w:r>
          </w:p>
        </w:tc>
      </w:tr>
      <w:tr w:rsidR="008E7D65" w:rsidRPr="00C1400E" w14:paraId="5E3878F0" w14:textId="77777777" w:rsidTr="00BC4465">
        <w:trPr>
          <w:cantSplit/>
          <w:trHeight w:val="19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54872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911C8" w14:textId="3064054C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C13BA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 xml:space="preserve">За страницами учебника.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D99F7" w14:textId="77777777" w:rsidR="008E7D65" w:rsidRPr="001A21E2" w:rsidRDefault="008E7D65" w:rsidP="008E7D65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1E2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Подготовить вопросы.</w:t>
            </w:r>
          </w:p>
        </w:tc>
      </w:tr>
      <w:tr w:rsidR="008E7D65" w:rsidRPr="00C1400E" w14:paraId="06F45517" w14:textId="77777777" w:rsidTr="00BC4465">
        <w:trPr>
          <w:cantSplit/>
          <w:trHeight w:val="19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471B8" w14:textId="77777777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B7436" w14:textId="082BF4AD" w:rsidR="008E7D65" w:rsidRPr="001A21E2" w:rsidRDefault="008E7D65" w:rsidP="008E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629B0" w14:textId="77777777" w:rsidR="008E7D65" w:rsidRPr="001A21E2" w:rsidRDefault="008E7D65" w:rsidP="008E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1E2">
              <w:rPr>
                <w:rFonts w:ascii="Times New Roman" w:hAnsi="Times New Roman" w:cs="Times New Roman"/>
                <w:sz w:val="20"/>
                <w:szCs w:val="20"/>
              </w:rPr>
              <w:t>Закрепление пройденного материала  по темам 4 четверти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A1855" w14:textId="77777777" w:rsidR="008E7D65" w:rsidRPr="001A21E2" w:rsidRDefault="008E7D65" w:rsidP="008E7D65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A21E2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Подготовить вопросы.</w:t>
            </w:r>
          </w:p>
        </w:tc>
      </w:tr>
    </w:tbl>
    <w:p w14:paraId="413A7186" w14:textId="1176F7ED" w:rsidR="002B7497" w:rsidRDefault="001A21E2">
      <w:pPr>
        <w:rPr>
          <w:b/>
        </w:rPr>
      </w:pPr>
      <w:r w:rsidRPr="009C5647">
        <w:rPr>
          <w:b/>
        </w:rPr>
        <w:t xml:space="preserve">                                                                       </w:t>
      </w:r>
    </w:p>
    <w:p w14:paraId="6ED316ED" w14:textId="77777777" w:rsidR="00172485" w:rsidRDefault="00172485" w:rsidP="00172485">
      <w:pPr>
        <w:shd w:val="clear" w:color="auto" w:fill="FFFFFF"/>
        <w:spacing w:line="256" w:lineRule="auto"/>
        <w:jc w:val="center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 xml:space="preserve">3 класс </w:t>
      </w:r>
    </w:p>
    <w:tbl>
      <w:tblPr>
        <w:tblW w:w="531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38"/>
        <w:gridCol w:w="10"/>
        <w:gridCol w:w="1469"/>
        <w:gridCol w:w="5246"/>
        <w:gridCol w:w="1985"/>
      </w:tblGrid>
      <w:tr w:rsidR="00172485" w14:paraId="2EE6F1DC" w14:textId="77777777" w:rsidTr="00172485">
        <w:trPr>
          <w:cantSplit/>
          <w:trHeight w:val="427"/>
        </w:trPr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2364EE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№ урока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E3C86A" w14:textId="77777777" w:rsidR="00172485" w:rsidRDefault="00172485">
            <w:pPr>
              <w:shd w:val="clear" w:color="auto" w:fill="FFFFFF"/>
              <w:tabs>
                <w:tab w:val="left" w:pos="957"/>
              </w:tabs>
              <w:spacing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8C6F11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8D89A8" w14:textId="77777777" w:rsidR="00172485" w:rsidRDefault="00172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Домашнее задание</w:t>
            </w:r>
          </w:p>
        </w:tc>
      </w:tr>
      <w:tr w:rsidR="00172485" w14:paraId="6968B845" w14:textId="77777777" w:rsidTr="00172485">
        <w:trPr>
          <w:cantSplit/>
          <w:trHeight w:val="13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D95A43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Радость познания.</w:t>
            </w:r>
          </w:p>
        </w:tc>
      </w:tr>
      <w:tr w:rsidR="00172485" w14:paraId="1A4C328B" w14:textId="77777777" w:rsidTr="00172485">
        <w:trPr>
          <w:cantSplit/>
          <w:trHeight w:val="178"/>
        </w:trPr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7219B0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5060FC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01.09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A57AB0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Свет знания.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60954B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с.4- 7 пересказывать</w:t>
            </w:r>
          </w:p>
        </w:tc>
      </w:tr>
      <w:tr w:rsidR="00172485" w14:paraId="64C71C2F" w14:textId="77777777" w:rsidTr="00172485">
        <w:trPr>
          <w:cantSplit/>
          <w:trHeight w:val="186"/>
        </w:trPr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3BBF3B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24383D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03.09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8E551A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Как изучают окружающий мир.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639139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с.8- 11пересказывать</w:t>
            </w:r>
          </w:p>
        </w:tc>
      </w:tr>
      <w:tr w:rsidR="00172485" w14:paraId="030ED793" w14:textId="77777777" w:rsidTr="00172485">
        <w:trPr>
          <w:cantSplit/>
          <w:trHeight w:val="172"/>
        </w:trPr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91273E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9B4C23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08.09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C4DA05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eastAsia="ja-JP"/>
              </w:rPr>
              <w:t>Как изучают окружающий мир. Экологическая ситуация. Проект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ECBCAB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с.11пересказывать</w:t>
            </w:r>
          </w:p>
        </w:tc>
      </w:tr>
      <w:tr w:rsidR="00172485" w14:paraId="3134B316" w14:textId="77777777" w:rsidTr="00172485">
        <w:trPr>
          <w:cantSplit/>
          <w:trHeight w:val="135"/>
        </w:trPr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70C1A5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C1CD54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10.09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EF0022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Книга – источник знаний.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E4F26A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с.15пересказывать</w:t>
            </w:r>
          </w:p>
        </w:tc>
      </w:tr>
      <w:tr w:rsidR="00172485" w14:paraId="594D76BC" w14:textId="77777777" w:rsidTr="00172485">
        <w:trPr>
          <w:cantSplit/>
          <w:trHeight w:val="182"/>
        </w:trPr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C72018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270F09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15.09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78AFB3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eastAsia="ja-JP"/>
              </w:rPr>
              <w:t xml:space="preserve">Экскурсия «Осенние изменения в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eastAsia="ja-JP"/>
              </w:rPr>
              <w:t>природе».</w:t>
            </w: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ja-JP"/>
              </w:rPr>
              <w:t>ДРК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F9415E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с.19пересказывать</w:t>
            </w:r>
          </w:p>
        </w:tc>
      </w:tr>
      <w:tr w:rsidR="00172485" w14:paraId="1003A805" w14:textId="77777777" w:rsidTr="00172485">
        <w:trPr>
          <w:trHeight w:val="89"/>
        </w:trPr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D0DDFF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E12EFD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17.09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49851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О чем расскажет план.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E457A8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с.20-23 пересказывать</w:t>
            </w:r>
          </w:p>
        </w:tc>
      </w:tr>
      <w:tr w:rsidR="00172485" w14:paraId="1F326CAD" w14:textId="77777777" w:rsidTr="00172485">
        <w:trPr>
          <w:trHeight w:val="198"/>
        </w:trPr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516F13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1F3300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22.09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F44DA8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Планета на листе бумаги.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540AE2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с.24-27 пересказывать</w:t>
            </w:r>
          </w:p>
        </w:tc>
      </w:tr>
      <w:tr w:rsidR="00172485" w14:paraId="2DF80129" w14:textId="77777777" w:rsidTr="00172485">
        <w:trPr>
          <w:trHeight w:val="163"/>
        </w:trPr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7FE3E4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5680C4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24.09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69812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Страны и народы на политической карте мира.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54E593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с.28-31пересказывать</w:t>
            </w:r>
          </w:p>
        </w:tc>
      </w:tr>
      <w:tr w:rsidR="00172485" w14:paraId="427AC9BC" w14:textId="77777777" w:rsidTr="00172485">
        <w:trPr>
          <w:trHeight w:val="255"/>
        </w:trPr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5143AF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9E567C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29.09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689895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Путешествуя, познаем мир. Традиции донского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народа.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ДРК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2552F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С.32-35пересказывать</w:t>
            </w:r>
          </w:p>
        </w:tc>
      </w:tr>
      <w:tr w:rsidR="00172485" w14:paraId="6DC85ADD" w14:textId="77777777" w:rsidTr="00172485">
        <w:trPr>
          <w:trHeight w:val="225"/>
        </w:trPr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9A0D15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F4CC06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01.10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43E383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Транспорт.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7BF08E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с.36-39пересказывать</w:t>
            </w:r>
          </w:p>
        </w:tc>
      </w:tr>
      <w:tr w:rsidR="00172485" w14:paraId="43065120" w14:textId="77777777" w:rsidTr="00172485">
        <w:trPr>
          <w:trHeight w:val="300"/>
        </w:trPr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52C3FA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3512AF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06.10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1A7447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Средства информации и связи.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EBA42E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с.40-43пересказывать</w:t>
            </w:r>
          </w:p>
        </w:tc>
      </w:tr>
      <w:tr w:rsidR="00172485" w14:paraId="1814F652" w14:textId="77777777" w:rsidTr="00172485">
        <w:trPr>
          <w:trHeight w:val="237"/>
        </w:trPr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631F5A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B69AA8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08.10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580C80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Закрепление пройденного материала.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E472CD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Подготовить вопросы по теме.</w:t>
            </w:r>
          </w:p>
        </w:tc>
      </w:tr>
      <w:tr w:rsidR="00172485" w14:paraId="1644A070" w14:textId="77777777" w:rsidTr="00172485">
        <w:trPr>
          <w:trHeight w:val="23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3A6514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Мир как дом</w:t>
            </w:r>
          </w:p>
        </w:tc>
      </w:tr>
      <w:tr w:rsidR="00172485" w14:paraId="57405D7D" w14:textId="77777777" w:rsidTr="00172485">
        <w:trPr>
          <w:trHeight w:val="183"/>
        </w:trPr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CB9904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BA0E5C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13.10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C5CC72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Мир природы в народном творчестве.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40EFE7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с.46 -49 пересказывать</w:t>
            </w:r>
          </w:p>
        </w:tc>
      </w:tr>
      <w:tr w:rsidR="00172485" w14:paraId="2721D096" w14:textId="77777777" w:rsidTr="00172485">
        <w:trPr>
          <w:cantSplit/>
          <w:trHeight w:val="202"/>
        </w:trPr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4F65E4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04C1BC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15.10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88FDF9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Контрольная работа по разделу «Радость познания».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840789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Подготовить  информацию о музеях города Ростова-на-Дону.</w:t>
            </w:r>
          </w:p>
        </w:tc>
      </w:tr>
      <w:tr w:rsidR="00172485" w14:paraId="2A28D26B" w14:textId="77777777" w:rsidTr="00172485">
        <w:trPr>
          <w:cantSplit/>
          <w:trHeight w:val="138"/>
        </w:trPr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4BDEB6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ABCC41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20.10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C78ED1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Анализ контрольной работы. Из чего состоит всё.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BE9A0E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с.50 -53пересказывать</w:t>
            </w:r>
          </w:p>
        </w:tc>
      </w:tr>
      <w:tr w:rsidR="00172485" w14:paraId="354E364E" w14:textId="77777777" w:rsidTr="00172485">
        <w:trPr>
          <w:cantSplit/>
          <w:trHeight w:val="230"/>
        </w:trPr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1D29B6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D618F7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22.10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887A4C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Мир небесных тел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C882C9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с.54-57пересказывать</w:t>
            </w:r>
          </w:p>
        </w:tc>
      </w:tr>
      <w:tr w:rsidR="00172485" w14:paraId="1408601E" w14:textId="77777777" w:rsidTr="00172485">
        <w:trPr>
          <w:cantSplit/>
          <w:trHeight w:val="134"/>
        </w:trPr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862DA6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91EE93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7A8339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Невидимое сокровище.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090B6F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с.58-61 пересказывать</w:t>
            </w:r>
          </w:p>
        </w:tc>
      </w:tr>
      <w:tr w:rsidR="00172485" w14:paraId="6C0079A9" w14:textId="77777777" w:rsidTr="00172485">
        <w:trPr>
          <w:cantSplit/>
          <w:trHeight w:val="78"/>
        </w:trPr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5C1A9E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5F053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915A39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Самое главное вещество.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Вода и ее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очистка.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ДРК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3F0DC7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с.62-65 пересказывать</w:t>
            </w:r>
          </w:p>
        </w:tc>
      </w:tr>
      <w:tr w:rsidR="00172485" w14:paraId="0A7B516C" w14:textId="77777777" w:rsidTr="00172485">
        <w:trPr>
          <w:cantSplit/>
          <w:trHeight w:val="265"/>
        </w:trPr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4837A9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8C448F" w14:textId="77777777" w:rsidR="00172485" w:rsidRDefault="001724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10.11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2EE696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Природные стихии в народном творчестве.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50CAA7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с.66-69 пересказывать</w:t>
            </w:r>
          </w:p>
        </w:tc>
      </w:tr>
      <w:tr w:rsidR="00172485" w14:paraId="142CE19D" w14:textId="77777777" w:rsidTr="00172485">
        <w:trPr>
          <w:cantSplit/>
          <w:trHeight w:val="177"/>
        </w:trPr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EF4D2A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00F2F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12.11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03707D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Кладовые земли.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FF5356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с.70-73 пересказывать</w:t>
            </w:r>
          </w:p>
        </w:tc>
      </w:tr>
      <w:tr w:rsidR="00172485" w14:paraId="0881E88A" w14:textId="77777777" w:rsidTr="00172485">
        <w:trPr>
          <w:cantSplit/>
          <w:trHeight w:val="255"/>
        </w:trPr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D7EF92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E7BF9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17.11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B6C151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Чудо под ногами.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2333AA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с.74-77пересказывать</w:t>
            </w:r>
          </w:p>
        </w:tc>
      </w:tr>
      <w:tr w:rsidR="00172485" w14:paraId="0FACB724" w14:textId="77777777" w:rsidTr="00172485">
        <w:trPr>
          <w:cantSplit/>
          <w:trHeight w:val="141"/>
        </w:trPr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C29932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7C13AB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19.11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0B4E61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Мир растений. </w:t>
            </w:r>
            <w:r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eastAsia="ja-JP"/>
              </w:rPr>
              <w:t xml:space="preserve"> Растения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eastAsia="ja-JP"/>
              </w:rPr>
              <w:t>Дона.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ДРК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CAAF1D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с.78-81пересказывать</w:t>
            </w:r>
          </w:p>
        </w:tc>
      </w:tr>
      <w:tr w:rsidR="00172485" w14:paraId="7AE4D06A" w14:textId="77777777" w:rsidTr="00172485">
        <w:trPr>
          <w:cantSplit/>
          <w:trHeight w:val="70"/>
        </w:trPr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FA9E1E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90CE05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24.11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3C9006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Плодородная земля и растения в народном творчестве.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6E19E8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с.82-85пересказывать</w:t>
            </w:r>
          </w:p>
        </w:tc>
      </w:tr>
      <w:tr w:rsidR="00172485" w14:paraId="4C2F0D53" w14:textId="77777777" w:rsidTr="00172485">
        <w:trPr>
          <w:cantSplit/>
          <w:trHeight w:val="233"/>
        </w:trPr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1C6B5E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4FCE89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26.11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B3525D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 xml:space="preserve">Мир животных.  </w:t>
            </w:r>
            <w:r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eastAsia="ja-JP"/>
              </w:rPr>
              <w:t xml:space="preserve">Животные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eastAsia="ja-JP"/>
              </w:rPr>
              <w:t>Дона.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ДРК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6B5F2C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с.86-89пересказывать</w:t>
            </w:r>
          </w:p>
        </w:tc>
      </w:tr>
      <w:tr w:rsidR="00172485" w14:paraId="55ABE69F" w14:textId="77777777" w:rsidTr="00172485">
        <w:trPr>
          <w:cantSplit/>
          <w:trHeight w:val="165"/>
        </w:trPr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1F0A09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D0CFC9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01.12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C04E06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Образы животных в народном творчестве.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E2DB1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с.90-93пересказывать</w:t>
            </w:r>
          </w:p>
        </w:tc>
      </w:tr>
      <w:tr w:rsidR="00172485" w14:paraId="7B7F1E47" w14:textId="77777777" w:rsidTr="00172485">
        <w:trPr>
          <w:cantSplit/>
          <w:trHeight w:val="212"/>
        </w:trPr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B3D66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2F5184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03.12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56F82A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Невидимые нити в живой природе.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7B3A79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с.94-97пересказывать</w:t>
            </w:r>
          </w:p>
        </w:tc>
      </w:tr>
      <w:tr w:rsidR="00172485" w14:paraId="6E9431DA" w14:textId="77777777" w:rsidTr="00172485">
        <w:trPr>
          <w:cantSplit/>
          <w:trHeight w:val="115"/>
        </w:trPr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B98067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7FDDF0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08.12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7216F5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Лес – волшебный дворец.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E77584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с.98-103пересказывать</w:t>
            </w:r>
          </w:p>
        </w:tc>
      </w:tr>
      <w:tr w:rsidR="00172485" w14:paraId="129E1757" w14:textId="77777777" w:rsidTr="00172485">
        <w:trPr>
          <w:cantSplit/>
          <w:trHeight w:val="70"/>
        </w:trPr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495D6C" w14:textId="77777777" w:rsidR="00172485" w:rsidRDefault="00172485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91E15D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10.12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7F5A32" w14:textId="77777777" w:rsidR="00172485" w:rsidRDefault="00172485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Луг – царство цветов и насекомых.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B3E67C" w14:textId="77777777" w:rsidR="00172485" w:rsidRDefault="00172485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с.104-107пересказывать</w:t>
            </w:r>
          </w:p>
        </w:tc>
      </w:tr>
      <w:tr w:rsidR="00172485" w14:paraId="6C844F7C" w14:textId="77777777" w:rsidTr="00172485">
        <w:trPr>
          <w:cantSplit/>
          <w:trHeight w:val="131"/>
        </w:trPr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F22B7D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7B2DCE" w14:textId="77777777" w:rsidR="00172485" w:rsidRDefault="00172485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15.12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99180A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Водоем – дом из воды.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3C4087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с.110-115пересказывать</w:t>
            </w:r>
          </w:p>
        </w:tc>
      </w:tr>
      <w:tr w:rsidR="00172485" w14:paraId="3FAC1131" w14:textId="77777777" w:rsidTr="00172485">
        <w:trPr>
          <w:cantSplit/>
          <w:trHeight w:val="131"/>
        </w:trPr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EA3D16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364457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17.12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E8A527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Контрольная работа по разделу «Мир как дом».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14CA92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Подготовить рисунок на тему «Бережём родную землю»</w:t>
            </w:r>
          </w:p>
        </w:tc>
      </w:tr>
      <w:tr w:rsidR="00172485" w14:paraId="588527E6" w14:textId="77777777" w:rsidTr="00172485">
        <w:trPr>
          <w:cantSplit/>
          <w:trHeight w:val="131"/>
        </w:trPr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1C4996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FCF98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22.12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0BB45D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Анализ контрольной работы. Как сохранить богатства природы.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132BD3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с.116-119пересказывать </w:t>
            </w:r>
          </w:p>
        </w:tc>
      </w:tr>
      <w:tr w:rsidR="00172485" w14:paraId="003707DA" w14:textId="77777777" w:rsidTr="00172485">
        <w:trPr>
          <w:cantSplit/>
          <w:trHeight w:val="177"/>
        </w:trPr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589247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F05A99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D0913F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Охрана природы в культуре народов России и мира.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610CDC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с.120-123пересказывать</w:t>
            </w:r>
          </w:p>
        </w:tc>
      </w:tr>
      <w:tr w:rsidR="00172485" w14:paraId="3A40254E" w14:textId="77777777" w:rsidTr="00172485">
        <w:trPr>
          <w:cantSplit/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34E4F3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Дом как мир </w:t>
            </w:r>
          </w:p>
        </w:tc>
      </w:tr>
      <w:tr w:rsidR="00172485" w14:paraId="1DBBD729" w14:textId="77777777" w:rsidTr="00172485">
        <w:trPr>
          <w:cantSplit/>
          <w:trHeight w:val="145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E40032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E8565B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45B2E1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Родной дом – уголок Отчизны. </w:t>
            </w: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Экскурсия «Зимние изменения 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природе».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ДРК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EC4910" w14:textId="77777777" w:rsidR="00172485" w:rsidRDefault="00172485" w:rsidP="00172485">
            <w:pPr>
              <w:shd w:val="clear" w:color="auto" w:fill="FFFFFF"/>
              <w:spacing w:after="0" w:line="240" w:lineRule="auto"/>
              <w:ind w:right="29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Подготовить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стихи,загадки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песни по теме «Бережём родную землю»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С.4-7 пересказывать</w:t>
            </w:r>
          </w:p>
        </w:tc>
      </w:tr>
      <w:tr w:rsidR="00172485" w14:paraId="33C83581" w14:textId="77777777" w:rsidTr="00172485">
        <w:trPr>
          <w:cantSplit/>
          <w:trHeight w:val="145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3A0C65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FA69FD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C0ECF2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Свой дом – свой простор.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4ED82D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С.8-11 пересказывать</w:t>
            </w:r>
          </w:p>
        </w:tc>
      </w:tr>
      <w:tr w:rsidR="00172485" w14:paraId="410458DA" w14:textId="77777777" w:rsidTr="00172485">
        <w:trPr>
          <w:cantSplit/>
          <w:trHeight w:val="19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B952B5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A6B01D" w14:textId="77777777" w:rsidR="00172485" w:rsidRDefault="00172485">
            <w:pPr>
              <w:shd w:val="clear" w:color="auto" w:fill="FFFFFF"/>
              <w:spacing w:after="0" w:line="240" w:lineRule="auto"/>
              <w:ind w:right="-19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BF1184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красном углу сесть – большая честь.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0FCBA5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с.12-15 пересказывать</w:t>
            </w:r>
          </w:p>
        </w:tc>
      </w:tr>
      <w:tr w:rsidR="00172485" w14:paraId="2F72A395" w14:textId="77777777" w:rsidTr="00172485">
        <w:trPr>
          <w:cantSplit/>
          <w:trHeight w:val="19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D169DA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D6B50D" w14:textId="77777777" w:rsidR="00172485" w:rsidRDefault="00172485">
            <w:pPr>
              <w:shd w:val="clear" w:color="auto" w:fill="FFFFFF"/>
              <w:spacing w:after="0" w:line="240" w:lineRule="auto"/>
              <w:ind w:right="-19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EC79EF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Побываем в гостях.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0E80DF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с.17-21 пересказывать</w:t>
            </w:r>
          </w:p>
        </w:tc>
      </w:tr>
      <w:tr w:rsidR="00172485" w14:paraId="27FC405E" w14:textId="77777777" w:rsidTr="00172485">
        <w:trPr>
          <w:cantSplit/>
          <w:trHeight w:val="19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FA6A49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CC6696" w14:textId="77777777" w:rsidR="00172485" w:rsidRDefault="00172485">
            <w:pPr>
              <w:shd w:val="clear" w:color="auto" w:fill="FFFFFF"/>
              <w:spacing w:after="0" w:line="240" w:lineRule="auto"/>
              <w:ind w:right="-19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8849D5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свет появился – с людьми породнился.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8532D8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С.22-27 пересказывать</w:t>
            </w:r>
          </w:p>
        </w:tc>
      </w:tr>
      <w:tr w:rsidR="00172485" w14:paraId="7DF29785" w14:textId="77777777" w:rsidTr="00172485">
        <w:trPr>
          <w:cantSplit/>
          <w:trHeight w:val="19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3E1CF5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E9AF6E" w14:textId="77777777" w:rsidR="00172485" w:rsidRDefault="00172485">
            <w:pPr>
              <w:shd w:val="clear" w:color="auto" w:fill="FFFFFF"/>
              <w:spacing w:after="0" w:line="240" w:lineRule="auto"/>
              <w:ind w:right="-19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FBF34B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Родословное древо.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Родом из Донского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края.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ДРК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B14009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С.28-31 пересказывать</w:t>
            </w:r>
          </w:p>
        </w:tc>
      </w:tr>
      <w:tr w:rsidR="00172485" w14:paraId="58714207" w14:textId="77777777" w:rsidTr="00172485">
        <w:trPr>
          <w:cantSplit/>
          <w:trHeight w:val="19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ABCC11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C080AA" w14:textId="77777777" w:rsidR="00172485" w:rsidRDefault="00172485">
            <w:pPr>
              <w:shd w:val="clear" w:color="auto" w:fill="FFFFFF"/>
              <w:spacing w:after="0" w:line="240" w:lineRule="auto"/>
              <w:ind w:right="-19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14E775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Муж и жена – одна душа.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0023FC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с.32-35 пересказывать</w:t>
            </w:r>
          </w:p>
        </w:tc>
      </w:tr>
      <w:tr w:rsidR="00172485" w14:paraId="2CABC095" w14:textId="77777777" w:rsidTr="00172485">
        <w:trPr>
          <w:cantSplit/>
          <w:trHeight w:val="19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FEEB53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68E64" w14:textId="77777777" w:rsidR="00172485" w:rsidRDefault="00172485">
            <w:pPr>
              <w:shd w:val="clear" w:color="auto" w:fill="FFFFFF"/>
              <w:spacing w:after="0" w:line="240" w:lineRule="auto"/>
              <w:ind w:right="-19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E177DC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Святость отцовства и материнства.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BFEB1F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С.36-39 пересказывать</w:t>
            </w:r>
          </w:p>
        </w:tc>
      </w:tr>
      <w:tr w:rsidR="00172485" w14:paraId="11DCB1F1" w14:textId="77777777" w:rsidTr="00172485">
        <w:trPr>
          <w:cantSplit/>
          <w:trHeight w:val="19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07D012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C6285E" w14:textId="77777777" w:rsidR="00172485" w:rsidRDefault="00172485">
            <w:pPr>
              <w:shd w:val="clear" w:color="auto" w:fill="FFFFFF"/>
              <w:spacing w:after="0" w:line="240" w:lineRule="auto"/>
              <w:ind w:right="-19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77238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Добрые дети – дому венец.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B5A08A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с.40-43 пересказывать</w:t>
            </w:r>
          </w:p>
        </w:tc>
      </w:tr>
      <w:tr w:rsidR="00172485" w14:paraId="735D1514" w14:textId="77777777" w:rsidTr="00172485">
        <w:trPr>
          <w:cantSplit/>
          <w:trHeight w:val="19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A31BED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7347D6" w14:textId="77777777" w:rsidR="00172485" w:rsidRDefault="00172485">
            <w:pPr>
              <w:shd w:val="clear" w:color="auto" w:fill="FFFFFF"/>
              <w:spacing w:after="0" w:line="240" w:lineRule="auto"/>
              <w:ind w:right="-19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97B66E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Детские игры – школа здоровья.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3E840F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С.44-47 пересказывать</w:t>
            </w:r>
          </w:p>
        </w:tc>
      </w:tr>
      <w:tr w:rsidR="00172485" w14:paraId="42B36930" w14:textId="77777777" w:rsidTr="00172485">
        <w:trPr>
          <w:cantSplit/>
          <w:trHeight w:val="19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FE941B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84A2C1" w14:textId="77777777" w:rsidR="00172485" w:rsidRDefault="00172485">
            <w:pPr>
              <w:shd w:val="clear" w:color="auto" w:fill="FFFFFF"/>
              <w:spacing w:after="0" w:line="240" w:lineRule="auto"/>
              <w:ind w:right="-19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64A2E1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Строение тела человека.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C94046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с.48-51 пересказывать</w:t>
            </w:r>
          </w:p>
        </w:tc>
      </w:tr>
      <w:tr w:rsidR="00172485" w14:paraId="457DC45B" w14:textId="77777777" w:rsidTr="00172485">
        <w:trPr>
          <w:cantSplit/>
          <w:trHeight w:val="19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D73345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D6E04B" w14:textId="77777777" w:rsidR="00172485" w:rsidRDefault="00172485">
            <w:pPr>
              <w:shd w:val="clear" w:color="auto" w:fill="FFFFFF"/>
              <w:spacing w:after="0" w:line="240" w:lineRule="auto"/>
              <w:ind w:right="-19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676B65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работает наш организм.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8FECD6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с.52-55 пересказывать</w:t>
            </w:r>
          </w:p>
        </w:tc>
      </w:tr>
      <w:tr w:rsidR="00172485" w14:paraId="560CB963" w14:textId="77777777" w:rsidTr="00172485">
        <w:trPr>
          <w:cantSplit/>
          <w:trHeight w:val="19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E29F38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02D7C0" w14:textId="77777777" w:rsidR="00172485" w:rsidRDefault="00172485">
            <w:pPr>
              <w:shd w:val="clear" w:color="auto" w:fill="FFFFFF"/>
              <w:spacing w:after="0" w:line="240" w:lineRule="auto"/>
              <w:ind w:right="-19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1BA143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Что такое гигиена.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06703E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с.56-59 пересказывать</w:t>
            </w:r>
          </w:p>
        </w:tc>
      </w:tr>
      <w:tr w:rsidR="00172485" w14:paraId="1798C4C9" w14:textId="77777777" w:rsidTr="00172485">
        <w:trPr>
          <w:cantSplit/>
          <w:trHeight w:val="19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30F404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0E0A42" w14:textId="77777777" w:rsidR="00172485" w:rsidRDefault="00172485">
            <w:pPr>
              <w:shd w:val="clear" w:color="auto" w:fill="FFFFFF"/>
              <w:spacing w:after="0" w:line="240" w:lineRule="auto"/>
              <w:ind w:right="-19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AC406C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Контрольная работа (тест).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303CC9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Повторить все изученные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темы.пересказывать</w:t>
            </w:r>
            <w:proofErr w:type="spellEnd"/>
          </w:p>
        </w:tc>
      </w:tr>
      <w:tr w:rsidR="00172485" w14:paraId="477D81C5" w14:textId="77777777" w:rsidTr="00172485">
        <w:trPr>
          <w:cantSplit/>
          <w:trHeight w:val="19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C21DB9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FB1FB7" w14:textId="77777777" w:rsidR="00172485" w:rsidRDefault="00172485">
            <w:pPr>
              <w:shd w:val="clear" w:color="auto" w:fill="FFFFFF"/>
              <w:spacing w:after="0" w:line="240" w:lineRule="auto"/>
              <w:ind w:right="-19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FCA3B2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Анализ контрольной работы. Органы чувств.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20B2EF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с.60-63</w:t>
            </w:r>
          </w:p>
        </w:tc>
      </w:tr>
      <w:tr w:rsidR="00172485" w14:paraId="13365B70" w14:textId="77777777" w:rsidTr="00172485">
        <w:trPr>
          <w:cantSplit/>
          <w:trHeight w:val="19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E841A7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2B6A66" w14:textId="77777777" w:rsidR="00172485" w:rsidRDefault="00172485">
            <w:pPr>
              <w:shd w:val="clear" w:color="auto" w:fill="FFFFFF"/>
              <w:spacing w:after="0" w:line="240" w:lineRule="auto"/>
              <w:ind w:right="-19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9DB6E1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Школа первой помощи.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7D97D3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с.64-67 пересказывать</w:t>
            </w:r>
          </w:p>
        </w:tc>
      </w:tr>
      <w:tr w:rsidR="00172485" w14:paraId="43F93C7A" w14:textId="77777777" w:rsidTr="00172485">
        <w:trPr>
          <w:cantSplit/>
          <w:trHeight w:val="19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5E8CBD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9F936" w14:textId="77777777" w:rsidR="00172485" w:rsidRDefault="00172485">
            <w:pPr>
              <w:shd w:val="clear" w:color="auto" w:fill="FFFFFF"/>
              <w:spacing w:after="0" w:line="240" w:lineRule="auto"/>
              <w:ind w:right="-19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EA828E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Здоровью цены нет.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9F57D4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с.72-75 пересказывать</w:t>
            </w:r>
          </w:p>
        </w:tc>
      </w:tr>
      <w:tr w:rsidR="00172485" w14:paraId="25687E7A" w14:textId="77777777" w:rsidTr="00172485">
        <w:trPr>
          <w:cantSplit/>
          <w:trHeight w:val="19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91F3B4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3F22FF" w14:textId="77777777" w:rsidR="00172485" w:rsidRDefault="00172485">
            <w:pPr>
              <w:shd w:val="clear" w:color="auto" w:fill="FFFFFF"/>
              <w:spacing w:after="0" w:line="240" w:lineRule="auto"/>
              <w:ind w:right="-19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2E6BF9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Дом не велик, а стоять не велит.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F11967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Подготовить пословицы и поговорки о хлебе.</w:t>
            </w:r>
          </w:p>
        </w:tc>
      </w:tr>
      <w:tr w:rsidR="00172485" w14:paraId="1974E93F" w14:textId="77777777" w:rsidTr="00172485">
        <w:trPr>
          <w:cantSplit/>
          <w:trHeight w:val="19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C8E41D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E4058D" w14:textId="77777777" w:rsidR="00172485" w:rsidRDefault="00172485">
            <w:pPr>
              <w:shd w:val="clear" w:color="auto" w:fill="FFFFFF"/>
              <w:spacing w:after="0" w:line="240" w:lineRule="auto"/>
              <w:ind w:right="-19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B5C3F8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Семейный бюджет.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2BE173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с.76-79 пересказывать</w:t>
            </w:r>
          </w:p>
        </w:tc>
      </w:tr>
      <w:tr w:rsidR="00172485" w14:paraId="6735E719" w14:textId="77777777" w:rsidTr="00172485">
        <w:trPr>
          <w:cantSplit/>
          <w:trHeight w:val="19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24E204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FF7BE8" w14:textId="77777777" w:rsidR="00172485" w:rsidRDefault="00172485">
            <w:pPr>
              <w:shd w:val="clear" w:color="auto" w:fill="FFFFFF"/>
              <w:spacing w:after="0" w:line="240" w:lineRule="auto"/>
              <w:ind w:right="-19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4165EB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Мудрость старости.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EFE521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с.80-83 пересказывать</w:t>
            </w:r>
          </w:p>
        </w:tc>
      </w:tr>
      <w:tr w:rsidR="00172485" w14:paraId="3842EA67" w14:textId="77777777" w:rsidTr="00172485">
        <w:trPr>
          <w:cantSplit/>
          <w:trHeight w:val="19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EF8832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489F0A" w14:textId="77777777" w:rsidR="00172485" w:rsidRDefault="00172485">
            <w:pPr>
              <w:shd w:val="clear" w:color="auto" w:fill="FFFFFF"/>
              <w:spacing w:after="0" w:line="240" w:lineRule="auto"/>
              <w:ind w:right="-19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09F0F1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Путешествие к А.С. Пушкину.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6D0AC4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с.84-87 пересказывать</w:t>
            </w:r>
          </w:p>
        </w:tc>
      </w:tr>
      <w:tr w:rsidR="00172485" w14:paraId="0F0739CB" w14:textId="77777777" w:rsidTr="00172485">
        <w:trPr>
          <w:cantSplit/>
          <w:trHeight w:val="19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274C27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A17319" w14:textId="77777777" w:rsidR="00172485" w:rsidRDefault="00172485">
            <w:pPr>
              <w:shd w:val="clear" w:color="auto" w:fill="FFFFFF"/>
              <w:spacing w:after="0" w:line="240" w:lineRule="auto"/>
              <w:ind w:right="-19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95488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по теме  «Дом как мир». Урок – игра «Моя семья – моя гордость».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BCC611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Прочитать произведение(отрывок)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А.С.Пушкина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желанию)</w:t>
            </w:r>
          </w:p>
        </w:tc>
      </w:tr>
      <w:tr w:rsidR="00172485" w14:paraId="4BC03374" w14:textId="77777777" w:rsidTr="00172485">
        <w:trPr>
          <w:cantSplit/>
          <w:trHeight w:val="19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0DC64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3B249" w14:textId="77777777" w:rsidR="00172485" w:rsidRDefault="00172485">
            <w:pPr>
              <w:shd w:val="clear" w:color="auto" w:fill="FFFFFF"/>
              <w:spacing w:after="0" w:line="240" w:lineRule="auto"/>
              <w:ind w:right="-19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EB58B6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поисках Всемирного наследия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70ED1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2485" w14:paraId="2190DC54" w14:textId="77777777" w:rsidTr="00172485">
        <w:trPr>
          <w:cantSplit/>
          <w:trHeight w:val="19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82C694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08E2A5" w14:textId="77777777" w:rsidR="00172485" w:rsidRDefault="00172485">
            <w:pPr>
              <w:shd w:val="clear" w:color="auto" w:fill="FFFFFF"/>
              <w:spacing w:after="0" w:line="240" w:lineRule="auto"/>
              <w:ind w:right="-19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EBCDB2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Всемирное наследие.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3F2C3C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с.90-93 пересказывать</w:t>
            </w:r>
          </w:p>
        </w:tc>
      </w:tr>
      <w:tr w:rsidR="00172485" w14:paraId="55FBE80E" w14:textId="77777777" w:rsidTr="00172485">
        <w:trPr>
          <w:cantSplit/>
          <w:trHeight w:val="19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6156E2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4F0A2C" w14:textId="77777777" w:rsidR="00172485" w:rsidRDefault="00172485">
            <w:pPr>
              <w:shd w:val="clear" w:color="auto" w:fill="FFFFFF"/>
              <w:spacing w:after="0" w:line="240" w:lineRule="auto"/>
              <w:ind w:right="-19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460D4E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Московский Кремль.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794293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с.94-99 пересказывать</w:t>
            </w:r>
          </w:p>
        </w:tc>
      </w:tr>
      <w:tr w:rsidR="00172485" w14:paraId="0AFA2668" w14:textId="77777777" w:rsidTr="00172485">
        <w:trPr>
          <w:cantSplit/>
          <w:trHeight w:val="19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023515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BB31DC" w14:textId="77777777" w:rsidR="00172485" w:rsidRDefault="00172485">
            <w:pPr>
              <w:shd w:val="clear" w:color="auto" w:fill="FFFFFF"/>
              <w:spacing w:after="0" w:line="240" w:lineRule="auto"/>
              <w:ind w:right="-19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74867D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Озеро Байкал. 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581A69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с.100-103 пересказывать</w:t>
            </w:r>
          </w:p>
        </w:tc>
      </w:tr>
      <w:tr w:rsidR="00172485" w14:paraId="66C95CD5" w14:textId="77777777" w:rsidTr="00172485">
        <w:trPr>
          <w:cantSplit/>
          <w:trHeight w:val="19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A02BCA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CAD36" w14:textId="77777777" w:rsidR="00172485" w:rsidRDefault="00172485">
            <w:pPr>
              <w:shd w:val="clear" w:color="auto" w:fill="FFFFFF"/>
              <w:spacing w:after="0" w:line="240" w:lineRule="auto"/>
              <w:ind w:right="-19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DDFBC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Путешествие в Египет.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8D1772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с.104-107 пересказывать</w:t>
            </w:r>
          </w:p>
        </w:tc>
      </w:tr>
      <w:tr w:rsidR="00172485" w14:paraId="747C3FFA" w14:textId="77777777" w:rsidTr="00172485">
        <w:trPr>
          <w:cantSplit/>
          <w:trHeight w:val="19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FB5136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676BCC" w14:textId="77777777" w:rsidR="00172485" w:rsidRDefault="00172485">
            <w:pPr>
              <w:shd w:val="clear" w:color="auto" w:fill="FFFFFF"/>
              <w:spacing w:after="0" w:line="240" w:lineRule="auto"/>
              <w:ind w:right="-19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9F2929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Путешествие в Грецию.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FAB846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с.108-111 пересказывать</w:t>
            </w:r>
          </w:p>
        </w:tc>
      </w:tr>
      <w:tr w:rsidR="00172485" w14:paraId="2E92AAF6" w14:textId="77777777" w:rsidTr="00172485">
        <w:trPr>
          <w:cantSplit/>
          <w:trHeight w:val="19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AF3F0C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12987C" w14:textId="77777777" w:rsidR="00172485" w:rsidRDefault="00172485">
            <w:pPr>
              <w:shd w:val="clear" w:color="auto" w:fill="FFFFFF"/>
              <w:spacing w:after="0" w:line="240" w:lineRule="auto"/>
              <w:ind w:right="-19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70A0D2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Путешествие в Иерусалим.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D64E9C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с.112-115 пересказывать</w:t>
            </w:r>
          </w:p>
        </w:tc>
      </w:tr>
      <w:tr w:rsidR="00172485" w14:paraId="6E383441" w14:textId="77777777" w:rsidTr="00172485">
        <w:trPr>
          <w:cantSplit/>
          <w:trHeight w:val="19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B5759C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6DBE23" w14:textId="77777777" w:rsidR="00172485" w:rsidRDefault="00172485">
            <w:pPr>
              <w:shd w:val="clear" w:color="auto" w:fill="FFFFFF"/>
              <w:spacing w:after="0" w:line="240" w:lineRule="auto"/>
              <w:ind w:right="-19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23FDBD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Путешествие в Китай.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C9F7E7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с.116-119 пересказывать</w:t>
            </w:r>
          </w:p>
        </w:tc>
      </w:tr>
      <w:tr w:rsidR="00172485" w14:paraId="0B61AF09" w14:textId="77777777" w:rsidTr="00172485">
        <w:trPr>
          <w:cantSplit/>
          <w:trHeight w:val="19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398B8F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BE729" w14:textId="77777777" w:rsidR="00172485" w:rsidRDefault="00172485">
            <w:pPr>
              <w:shd w:val="clear" w:color="auto" w:fill="FFFFFF"/>
              <w:spacing w:after="0" w:line="240" w:lineRule="auto"/>
              <w:ind w:right="-19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CFCD44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Всемирные духовные сокровища.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02541E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с.120-123 пересказывать</w:t>
            </w:r>
          </w:p>
        </w:tc>
      </w:tr>
      <w:tr w:rsidR="00172485" w14:paraId="419AEB90" w14:textId="77777777" w:rsidTr="00172485">
        <w:trPr>
          <w:cantSplit/>
          <w:trHeight w:val="19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849F39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D2BF6" w14:textId="77777777" w:rsidR="00172485" w:rsidRDefault="00172485">
            <w:pPr>
              <w:shd w:val="clear" w:color="auto" w:fill="FFFFFF"/>
              <w:spacing w:after="0" w:line="240" w:lineRule="auto"/>
              <w:ind w:right="-19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EC33E3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изученного.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8F7C28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Подготовить вопросы по теме.</w:t>
            </w:r>
          </w:p>
        </w:tc>
      </w:tr>
      <w:tr w:rsidR="00172485" w14:paraId="45A8A5DD" w14:textId="77777777" w:rsidTr="00172485">
        <w:trPr>
          <w:cantSplit/>
          <w:trHeight w:val="19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4BD5C4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54B3F8" w14:textId="77777777" w:rsidR="00172485" w:rsidRDefault="00172485">
            <w:pPr>
              <w:shd w:val="clear" w:color="auto" w:fill="FFFFFF"/>
              <w:spacing w:after="0" w:line="240" w:lineRule="auto"/>
              <w:ind w:right="-19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88FD00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Заочное путешествие к объектам Всемирного наследия.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ДРК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5E9C8E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с.123 вопросы</w:t>
            </w:r>
          </w:p>
        </w:tc>
      </w:tr>
      <w:tr w:rsidR="00172485" w14:paraId="39F09A35" w14:textId="77777777" w:rsidTr="00172485">
        <w:trPr>
          <w:cantSplit/>
          <w:trHeight w:val="19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EFE48D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1FEA30" w14:textId="77777777" w:rsidR="00172485" w:rsidRDefault="00172485">
            <w:pPr>
              <w:shd w:val="clear" w:color="auto" w:fill="FFFFFF"/>
              <w:spacing w:after="0" w:line="240" w:lineRule="auto"/>
              <w:ind w:right="-19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67FBBF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Контрольная работа по теме «В поисках Всемирного наследия».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318CBA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Подготовить вопросы по теме.</w:t>
            </w:r>
          </w:p>
        </w:tc>
      </w:tr>
      <w:tr w:rsidR="00172485" w14:paraId="7EBE1D38" w14:textId="77777777" w:rsidTr="00172485">
        <w:trPr>
          <w:cantSplit/>
          <w:trHeight w:val="19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58A68A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F9DA52" w14:textId="77777777" w:rsidR="00172485" w:rsidRDefault="00172485">
            <w:pPr>
              <w:shd w:val="clear" w:color="auto" w:fill="FFFFFF"/>
              <w:spacing w:after="0" w:line="240" w:lineRule="auto"/>
              <w:ind w:right="-19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393BA1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B1600A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изученные темы</w:t>
            </w:r>
          </w:p>
        </w:tc>
      </w:tr>
      <w:tr w:rsidR="00172485" w14:paraId="139DCE80" w14:textId="77777777" w:rsidTr="00172485">
        <w:trPr>
          <w:cantSplit/>
          <w:trHeight w:val="19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73F962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33112D" w14:textId="77777777" w:rsidR="00172485" w:rsidRDefault="00172485">
            <w:pPr>
              <w:shd w:val="clear" w:color="auto" w:fill="FFFFFF"/>
              <w:spacing w:after="0" w:line="240" w:lineRule="auto"/>
              <w:ind w:right="-19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26A665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Что мы узнали. Чему научились.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CA2944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изученные темы</w:t>
            </w:r>
          </w:p>
        </w:tc>
      </w:tr>
      <w:tr w:rsidR="00172485" w14:paraId="65CD8AF2" w14:textId="77777777" w:rsidTr="00172485">
        <w:trPr>
          <w:cantSplit/>
          <w:trHeight w:val="19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07D234" w14:textId="77777777" w:rsidR="00172485" w:rsidRDefault="001724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17D63A" w14:textId="77777777" w:rsidR="00172485" w:rsidRDefault="00172485">
            <w:pPr>
              <w:shd w:val="clear" w:color="auto" w:fill="FFFFFF"/>
              <w:spacing w:after="0" w:line="240" w:lineRule="auto"/>
              <w:ind w:right="-19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8257E5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изученного.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72CA75" w14:textId="77777777" w:rsidR="00172485" w:rsidRDefault="00172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изученные темы</w:t>
            </w:r>
          </w:p>
        </w:tc>
      </w:tr>
    </w:tbl>
    <w:p w14:paraId="195858B5" w14:textId="77777777" w:rsidR="00172485" w:rsidRDefault="00172485" w:rsidP="00172485"/>
    <w:p w14:paraId="298620C5" w14:textId="77777777" w:rsidR="0034182B" w:rsidRPr="002D189E" w:rsidRDefault="0034182B" w:rsidP="003418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 </w:t>
      </w:r>
      <w:r w:rsidRPr="002D189E">
        <w:rPr>
          <w:rFonts w:ascii="Times New Roman" w:hAnsi="Times New Roman"/>
          <w:b/>
          <w:bCs/>
          <w:sz w:val="24"/>
          <w:szCs w:val="24"/>
        </w:rPr>
        <w:t>класс</w:t>
      </w:r>
    </w:p>
    <w:p w14:paraId="19A3E0FD" w14:textId="77777777" w:rsidR="0034182B" w:rsidRPr="002D189E" w:rsidRDefault="0034182B" w:rsidP="0034182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531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1417"/>
        <w:gridCol w:w="5246"/>
        <w:gridCol w:w="1983"/>
      </w:tblGrid>
      <w:tr w:rsidR="0034182B" w:rsidRPr="008C5905" w14:paraId="3841AC46" w14:textId="77777777" w:rsidTr="0034182B">
        <w:trPr>
          <w:cantSplit/>
          <w:trHeight w:val="579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AFEF6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урока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3EDEC" w14:textId="77777777" w:rsidR="0034182B" w:rsidRPr="008C5905" w:rsidRDefault="0034182B" w:rsidP="00BA2F7E">
            <w:pPr>
              <w:shd w:val="clear" w:color="auto" w:fill="FFFFFF"/>
              <w:tabs>
                <w:tab w:val="left" w:pos="9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B4650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51ACA" w14:textId="77777777" w:rsidR="0034182B" w:rsidRPr="008C5905" w:rsidRDefault="0034182B" w:rsidP="00BA2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Домашнее задание</w:t>
            </w:r>
          </w:p>
        </w:tc>
      </w:tr>
      <w:tr w:rsidR="0034182B" w:rsidRPr="008C5905" w14:paraId="6158FA28" w14:textId="77777777" w:rsidTr="0034182B">
        <w:trPr>
          <w:cantSplit/>
          <w:trHeight w:val="17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ABAB1" w14:textId="77777777" w:rsidR="0034182B" w:rsidRPr="008C5905" w:rsidRDefault="0034182B" w:rsidP="00BA2F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Мы – граждане единого Отечества (13 ч)</w:t>
            </w:r>
          </w:p>
        </w:tc>
      </w:tr>
      <w:tr w:rsidR="0034182B" w:rsidRPr="008C5905" w14:paraId="49BC8752" w14:textId="77777777" w:rsidTr="0034182B">
        <w:trPr>
          <w:cantSplit/>
          <w:trHeight w:val="186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1B2EA" w14:textId="77777777" w:rsidR="0034182B" w:rsidRPr="008C5905" w:rsidRDefault="0034182B" w:rsidP="00BA2F7E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98170" w14:textId="77777777" w:rsidR="0034182B" w:rsidRPr="008C5905" w:rsidRDefault="0034182B" w:rsidP="00BA2F7E">
            <w:pPr>
              <w:pStyle w:val="a3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02.09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79BFF" w14:textId="77777777" w:rsidR="0034182B" w:rsidRPr="008C5905" w:rsidRDefault="0034182B" w:rsidP="00BA2F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— это мы!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87E92" w14:textId="77777777" w:rsidR="0034182B" w:rsidRPr="008C5905" w:rsidRDefault="0034182B" w:rsidP="00BA2F7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</w:rPr>
              <w:t>С.4-7, ответить на вопросы с.7</w:t>
            </w:r>
          </w:p>
        </w:tc>
      </w:tr>
      <w:tr w:rsidR="0034182B" w:rsidRPr="008C5905" w14:paraId="1BD2BB14" w14:textId="77777777" w:rsidTr="0034182B">
        <w:trPr>
          <w:cantSplit/>
          <w:trHeight w:val="172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03E49" w14:textId="77777777" w:rsidR="0034182B" w:rsidRPr="008C5905" w:rsidRDefault="0034182B" w:rsidP="00BA2F7E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26D21" w14:textId="77777777" w:rsidR="0034182B" w:rsidRPr="008C5905" w:rsidRDefault="0034182B" w:rsidP="00BA2F7E">
            <w:pPr>
              <w:pStyle w:val="a3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07.09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1796E" w14:textId="77777777" w:rsidR="0034182B" w:rsidRPr="008C5905" w:rsidRDefault="0034182B" w:rsidP="00B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Российский народ. </w:t>
            </w:r>
            <w:r w:rsidRPr="008C590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ДРК Казачьи семьи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C6747" w14:textId="77777777" w:rsidR="0034182B" w:rsidRPr="008C5905" w:rsidRDefault="0034182B" w:rsidP="00BA2F7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</w:rPr>
              <w:t>С.8-11, составить календарь памятных дат нашего края</w:t>
            </w:r>
          </w:p>
        </w:tc>
      </w:tr>
      <w:tr w:rsidR="0034182B" w:rsidRPr="008C5905" w14:paraId="3DF7CDC2" w14:textId="77777777" w:rsidTr="0034182B">
        <w:trPr>
          <w:cantSplit/>
          <w:trHeight w:val="135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FAF26" w14:textId="77777777" w:rsidR="0034182B" w:rsidRPr="008C5905" w:rsidRDefault="0034182B" w:rsidP="00BA2F7E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F508C" w14:textId="77777777" w:rsidR="0034182B" w:rsidRPr="008C5905" w:rsidRDefault="0034182B" w:rsidP="00BA2F7E">
            <w:pPr>
              <w:pStyle w:val="a3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09.09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1DB8F" w14:textId="77777777" w:rsidR="0034182B" w:rsidRPr="008C5905" w:rsidRDefault="0034182B" w:rsidP="00BA2F7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</w:rPr>
              <w:t>Конституция России.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0C87B" w14:textId="77777777" w:rsidR="0034182B" w:rsidRPr="008C5905" w:rsidRDefault="0034182B" w:rsidP="00BA2F7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</w:rPr>
              <w:t>С.12-15</w:t>
            </w:r>
          </w:p>
        </w:tc>
      </w:tr>
      <w:tr w:rsidR="0034182B" w:rsidRPr="008C5905" w14:paraId="1842C479" w14:textId="77777777" w:rsidTr="0034182B">
        <w:trPr>
          <w:cantSplit/>
          <w:trHeight w:val="182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D525B" w14:textId="77777777" w:rsidR="0034182B" w:rsidRPr="008C5905" w:rsidRDefault="0034182B" w:rsidP="00BA2F7E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D66D1" w14:textId="77777777" w:rsidR="0034182B" w:rsidRPr="008C5905" w:rsidRDefault="0034182B" w:rsidP="00BA2F7E">
            <w:pPr>
              <w:pStyle w:val="a3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14.09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E4022" w14:textId="77777777" w:rsidR="0034182B" w:rsidRPr="008C5905" w:rsidRDefault="0034182B" w:rsidP="00BA2F7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</w:rPr>
              <w:t>Права ребёнка.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F3AE2" w14:textId="77777777" w:rsidR="0034182B" w:rsidRPr="008C5905" w:rsidRDefault="0034182B" w:rsidP="00BA2F7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</w:rPr>
              <w:t>С.16-19</w:t>
            </w:r>
          </w:p>
        </w:tc>
      </w:tr>
      <w:tr w:rsidR="0034182B" w:rsidRPr="008C5905" w14:paraId="2D22D0F3" w14:textId="77777777" w:rsidTr="0034182B">
        <w:trPr>
          <w:trHeight w:val="89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81DAA" w14:textId="77777777" w:rsidR="0034182B" w:rsidRPr="008C5905" w:rsidRDefault="0034182B" w:rsidP="00BA2F7E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6D615" w14:textId="77777777" w:rsidR="0034182B" w:rsidRPr="008C5905" w:rsidRDefault="0034182B" w:rsidP="00BA2F7E">
            <w:pPr>
              <w:pStyle w:val="a3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16.09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F9681" w14:textId="77777777" w:rsidR="0034182B" w:rsidRPr="008C5905" w:rsidRDefault="0034182B" w:rsidP="00BA2F7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</w:rPr>
              <w:t xml:space="preserve">Государственное устройство России. </w:t>
            </w:r>
            <w:r w:rsidRPr="008C5905">
              <w:rPr>
                <w:rFonts w:ascii="Times New Roman" w:hAnsi="Times New Roman" w:cs="Times New Roman"/>
                <w:bCs/>
                <w:i/>
                <w:color w:val="000000"/>
              </w:rPr>
              <w:t>ДРК. На казачьем кругу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DB984" w14:textId="77777777" w:rsidR="0034182B" w:rsidRPr="008C5905" w:rsidRDefault="0034182B" w:rsidP="00BA2F7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</w:rPr>
              <w:t>С.20-22</w:t>
            </w:r>
          </w:p>
        </w:tc>
      </w:tr>
      <w:tr w:rsidR="0034182B" w:rsidRPr="008C5905" w14:paraId="362B8050" w14:textId="77777777" w:rsidTr="0034182B">
        <w:trPr>
          <w:trHeight w:val="198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6C582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3CDCB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21.09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A95BF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Российский союз равных. Практическая работа.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FB8A6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sz w:val="20"/>
                <w:szCs w:val="20"/>
              </w:rPr>
              <w:t>Ответить на вопросы с.29</w:t>
            </w:r>
          </w:p>
        </w:tc>
      </w:tr>
      <w:tr w:rsidR="0034182B" w:rsidRPr="008C5905" w14:paraId="6E193986" w14:textId="77777777" w:rsidTr="0034182B">
        <w:trPr>
          <w:trHeight w:val="163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645E5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42AF2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23.09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06E11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Государственная граница России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B4816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sz w:val="20"/>
                <w:szCs w:val="20"/>
              </w:rPr>
              <w:t>Ответить на вопросы с.33</w:t>
            </w:r>
          </w:p>
        </w:tc>
      </w:tr>
      <w:tr w:rsidR="0034182B" w:rsidRPr="008C5905" w14:paraId="3AC8AB7F" w14:textId="77777777" w:rsidTr="0034182B">
        <w:trPr>
          <w:trHeight w:val="255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0B919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9D1D0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27.09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321AE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Путешествие за границу России. 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FF9A3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sz w:val="20"/>
                <w:szCs w:val="20"/>
              </w:rPr>
              <w:t>С.34-37</w:t>
            </w:r>
          </w:p>
        </w:tc>
      </w:tr>
      <w:tr w:rsidR="0034182B" w:rsidRPr="008C5905" w14:paraId="128893A5" w14:textId="77777777" w:rsidTr="0034182B">
        <w:trPr>
          <w:trHeight w:val="225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7F357" w14:textId="77777777" w:rsidR="0034182B" w:rsidRPr="008C5905" w:rsidRDefault="0034182B" w:rsidP="00BA2F7E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F2008" w14:textId="77777777" w:rsidR="0034182B" w:rsidRPr="008C5905" w:rsidRDefault="0034182B" w:rsidP="00BA2F7E">
            <w:pPr>
              <w:pStyle w:val="a3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29.09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C9B11" w14:textId="77777777" w:rsidR="0034182B" w:rsidRPr="008C5905" w:rsidRDefault="0034182B" w:rsidP="00BA2F7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</w:rPr>
              <w:t xml:space="preserve">Сокровища России и их хранители. </w:t>
            </w:r>
            <w:r w:rsidRPr="008C5905">
              <w:rPr>
                <w:rFonts w:ascii="Times New Roman" w:hAnsi="Times New Roman" w:cs="Times New Roman"/>
                <w:bCs/>
                <w:i/>
                <w:color w:val="000000"/>
              </w:rPr>
              <w:t>ДРК Обычаи, обряды, праздники казаков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58B95" w14:textId="77777777" w:rsidR="0034182B" w:rsidRPr="008C5905" w:rsidRDefault="0034182B" w:rsidP="00BA2F7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</w:rPr>
              <w:t>Ответить на вопросы на с.43</w:t>
            </w:r>
          </w:p>
        </w:tc>
      </w:tr>
      <w:tr w:rsidR="0034182B" w:rsidRPr="008C5905" w14:paraId="4AFA0E78" w14:textId="77777777" w:rsidTr="0034182B">
        <w:trPr>
          <w:trHeight w:val="30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4E37C" w14:textId="77777777" w:rsidR="0034182B" w:rsidRPr="008C5905" w:rsidRDefault="0034182B" w:rsidP="00BA2F7E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7BB8E" w14:textId="77777777" w:rsidR="0034182B" w:rsidRPr="008C5905" w:rsidRDefault="0034182B" w:rsidP="00BA2F7E">
            <w:pPr>
              <w:pStyle w:val="a3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05.10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2F034" w14:textId="77777777" w:rsidR="0034182B" w:rsidRPr="008C5905" w:rsidRDefault="0034182B" w:rsidP="00BA2F7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</w:rPr>
              <w:t>Творческий союз.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5EEE2" w14:textId="77777777" w:rsidR="0034182B" w:rsidRPr="008C5905" w:rsidRDefault="0034182B" w:rsidP="00BA2F7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</w:rPr>
              <w:t>Составить рассказ о жизни художника, музыканта, ученого по образцу в учебнике.</w:t>
            </w:r>
          </w:p>
        </w:tc>
      </w:tr>
      <w:tr w:rsidR="0034182B" w:rsidRPr="008C5905" w14:paraId="1206FE2E" w14:textId="77777777" w:rsidTr="0034182B">
        <w:trPr>
          <w:trHeight w:val="23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9FE89" w14:textId="77777777" w:rsidR="0034182B" w:rsidRPr="008C5905" w:rsidRDefault="0034182B" w:rsidP="00BA2F7E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6D204" w14:textId="77777777" w:rsidR="0034182B" w:rsidRPr="008C5905" w:rsidRDefault="0034182B" w:rsidP="00BA2F7E">
            <w:pPr>
              <w:pStyle w:val="a3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07.10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3D439" w14:textId="77777777" w:rsidR="0034182B" w:rsidRPr="008C5905" w:rsidRDefault="0034182B" w:rsidP="00BA2F7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</w:rPr>
              <w:t>Обобщающий урок по теме «Мы – граждане единого Отечества»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1506B" w14:textId="77777777" w:rsidR="0034182B" w:rsidRPr="008C5905" w:rsidRDefault="0034182B" w:rsidP="00BA2F7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</w:rPr>
              <w:t>Найти материал для проекта по теме »Мы-граждане единого государства»</w:t>
            </w:r>
          </w:p>
        </w:tc>
      </w:tr>
      <w:tr w:rsidR="0034182B" w:rsidRPr="008C5905" w14:paraId="179BDB03" w14:textId="77777777" w:rsidTr="0034182B">
        <w:trPr>
          <w:trHeight w:val="231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1D98B" w14:textId="77777777" w:rsidR="0034182B" w:rsidRPr="008C5905" w:rsidRDefault="0034182B" w:rsidP="00BA2F7E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37121" w14:textId="77777777" w:rsidR="0034182B" w:rsidRPr="008C5905" w:rsidRDefault="0034182B" w:rsidP="00BA2F7E">
            <w:pPr>
              <w:pStyle w:val="a3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12.10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7CB58" w14:textId="77777777" w:rsidR="0034182B" w:rsidRPr="008C5905" w:rsidRDefault="0034182B" w:rsidP="00BA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sz w:val="20"/>
                <w:szCs w:val="20"/>
              </w:rPr>
              <w:t>Наши проекты. «За страницами учебника»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0A5F7" w14:textId="77777777" w:rsidR="0034182B" w:rsidRPr="008C5905" w:rsidRDefault="0034182B" w:rsidP="00BA2F7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</w:rPr>
              <w:t>Повторить материалы изучаемого раздела</w:t>
            </w:r>
          </w:p>
        </w:tc>
      </w:tr>
      <w:tr w:rsidR="0034182B" w:rsidRPr="008C5905" w14:paraId="05F98419" w14:textId="77777777" w:rsidTr="0034182B">
        <w:trPr>
          <w:trHeight w:val="183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DBEB5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9FD91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14.10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19F62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</w:t>
            </w:r>
            <w:r w:rsidRPr="008C59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разделу «Мы – граждане единого Отечества»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C482C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Подготовить сообщение о народах России.</w:t>
            </w:r>
          </w:p>
        </w:tc>
      </w:tr>
      <w:tr w:rsidR="0034182B" w:rsidRPr="008C5905" w14:paraId="45082640" w14:textId="77777777" w:rsidTr="0034182B">
        <w:trPr>
          <w:cantSplit/>
          <w:trHeight w:val="20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D6AD4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родным просторам (19 ч)</w:t>
            </w:r>
          </w:p>
        </w:tc>
      </w:tr>
      <w:tr w:rsidR="0034182B" w:rsidRPr="008C5905" w14:paraId="0AA00505" w14:textId="77777777" w:rsidTr="0034182B">
        <w:trPr>
          <w:cantSplit/>
          <w:trHeight w:val="138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039EB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ACFF3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19.10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8867A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Карта — наш экскурсовод.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BD10F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sz w:val="20"/>
                <w:szCs w:val="20"/>
              </w:rPr>
              <w:t>Ответить на вопросы с.53</w:t>
            </w:r>
          </w:p>
        </w:tc>
      </w:tr>
      <w:tr w:rsidR="0034182B" w:rsidRPr="008C5905" w14:paraId="79A1AE40" w14:textId="77777777" w:rsidTr="0034182B">
        <w:trPr>
          <w:cantSplit/>
          <w:trHeight w:val="23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D38C1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716D6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3D798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 равнинам и  горам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2E9D7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С.54-57, ответить на вопросы.</w:t>
            </w:r>
          </w:p>
        </w:tc>
      </w:tr>
      <w:tr w:rsidR="0034182B" w:rsidRPr="008C5905" w14:paraId="3D301A0B" w14:textId="77777777" w:rsidTr="0034182B">
        <w:trPr>
          <w:cantSplit/>
          <w:trHeight w:val="134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6C296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3DFB6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A468C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поисках подземных кладовых.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14565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С.58-61, ответить на вопросы.</w:t>
            </w:r>
          </w:p>
        </w:tc>
      </w:tr>
      <w:tr w:rsidR="0034182B" w:rsidRPr="008C5905" w14:paraId="41EE0149" w14:textId="77777777" w:rsidTr="0034182B">
        <w:trPr>
          <w:cantSplit/>
          <w:trHeight w:val="78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3F67A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3A866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0111E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Наши реки</w:t>
            </w:r>
            <w:r w:rsidRPr="008C590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. ДРК Река Дон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D9159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С.65, подготовить сообщение об одной из рек России.</w:t>
            </w:r>
          </w:p>
        </w:tc>
      </w:tr>
      <w:tr w:rsidR="0034182B" w:rsidRPr="008C5905" w14:paraId="6C10D729" w14:textId="77777777" w:rsidTr="0034182B">
        <w:trPr>
          <w:cantSplit/>
          <w:trHeight w:val="265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43465" w14:textId="77777777" w:rsidR="0034182B" w:rsidRPr="008C5905" w:rsidRDefault="0034182B" w:rsidP="00BA2F7E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AEF98" w14:textId="77777777" w:rsidR="0034182B" w:rsidRPr="008C5905" w:rsidRDefault="0034182B" w:rsidP="00BA2F7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09.11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65915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Озёра — краса Земли.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463AF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С.66-69, ответить на вопросы.</w:t>
            </w:r>
          </w:p>
        </w:tc>
      </w:tr>
      <w:tr w:rsidR="0034182B" w:rsidRPr="008C5905" w14:paraId="7587AC19" w14:textId="77777777" w:rsidTr="0034182B">
        <w:trPr>
          <w:cantSplit/>
          <w:trHeight w:val="17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B2EA3" w14:textId="77777777" w:rsidR="0034182B" w:rsidRPr="008C5905" w:rsidRDefault="0034182B" w:rsidP="00BA2F7E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91A6C" w14:textId="77777777" w:rsidR="0034182B" w:rsidRPr="008C5905" w:rsidRDefault="0034182B" w:rsidP="00BA2F7E">
            <w:pPr>
              <w:pStyle w:val="a3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11.11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7A111" w14:textId="77777777" w:rsidR="0034182B" w:rsidRPr="008C5905" w:rsidRDefault="0034182B" w:rsidP="00BA2F7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</w:rPr>
              <w:t>По морским просторам.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AB828" w14:textId="77777777" w:rsidR="0034182B" w:rsidRPr="008C5905" w:rsidRDefault="0034182B" w:rsidP="00BA2F7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</w:rPr>
              <w:t>С.70-73, ответить на вопросы.</w:t>
            </w:r>
          </w:p>
        </w:tc>
      </w:tr>
      <w:tr w:rsidR="0034182B" w:rsidRPr="008C5905" w14:paraId="1375CB9D" w14:textId="77777777" w:rsidTr="0034182B">
        <w:trPr>
          <w:cantSplit/>
          <w:trHeight w:val="255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23C8E" w14:textId="77777777" w:rsidR="0034182B" w:rsidRPr="008C5905" w:rsidRDefault="0034182B" w:rsidP="00BA2F7E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A0EFE" w14:textId="77777777" w:rsidR="0034182B" w:rsidRPr="008C5905" w:rsidRDefault="0034182B" w:rsidP="00BA2F7E">
            <w:pPr>
              <w:pStyle w:val="a3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16.11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E0667" w14:textId="77777777" w:rsidR="0034182B" w:rsidRPr="008C5905" w:rsidRDefault="0034182B" w:rsidP="00BA2F7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</w:rPr>
              <w:t>С севера на юг.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89F58" w14:textId="77777777" w:rsidR="0034182B" w:rsidRPr="008C5905" w:rsidRDefault="0034182B" w:rsidP="00BA2F7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</w:rPr>
              <w:t>С.76-77</w:t>
            </w:r>
          </w:p>
        </w:tc>
      </w:tr>
      <w:tr w:rsidR="0034182B" w:rsidRPr="008C5905" w14:paraId="21206624" w14:textId="77777777" w:rsidTr="0034182B">
        <w:trPr>
          <w:cantSplit/>
          <w:trHeight w:val="141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0F4F1" w14:textId="77777777" w:rsidR="0034182B" w:rsidRPr="008C5905" w:rsidRDefault="0034182B" w:rsidP="00BA2F7E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19027" w14:textId="77777777" w:rsidR="0034182B" w:rsidRPr="008C5905" w:rsidRDefault="0034182B" w:rsidP="00BA2F7E">
            <w:pPr>
              <w:pStyle w:val="a3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18.11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3F067" w14:textId="77777777" w:rsidR="0034182B" w:rsidRPr="008C5905" w:rsidRDefault="0034182B" w:rsidP="00BA2F7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</w:rPr>
              <w:t>В ледяной пустыне.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A56CA" w14:textId="77777777" w:rsidR="0034182B" w:rsidRPr="008C5905" w:rsidRDefault="0034182B" w:rsidP="00BA2F7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</w:rPr>
              <w:t>С.78-81</w:t>
            </w:r>
          </w:p>
        </w:tc>
      </w:tr>
      <w:tr w:rsidR="0034182B" w:rsidRPr="008C5905" w14:paraId="4A0F38A4" w14:textId="77777777" w:rsidTr="0034182B">
        <w:trPr>
          <w:cantSplit/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B35FC" w14:textId="77777777" w:rsidR="0034182B" w:rsidRPr="008C5905" w:rsidRDefault="0034182B" w:rsidP="00BA2F7E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30C9E" w14:textId="77777777" w:rsidR="0034182B" w:rsidRPr="008C5905" w:rsidRDefault="0034182B" w:rsidP="00BA2F7E">
            <w:pPr>
              <w:pStyle w:val="a3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23.11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7DDD8" w14:textId="77777777" w:rsidR="0034182B" w:rsidRPr="008C5905" w:rsidRDefault="0034182B" w:rsidP="00BA2F7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</w:rPr>
              <w:t>В холодной тундре. Растительный мир и животный мир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67624" w14:textId="77777777" w:rsidR="0034182B" w:rsidRPr="008C5905" w:rsidRDefault="0034182B" w:rsidP="00BA2F7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</w:rPr>
              <w:t>С.82-85, ответить на вопросы.</w:t>
            </w:r>
          </w:p>
        </w:tc>
      </w:tr>
      <w:tr w:rsidR="0034182B" w:rsidRPr="008C5905" w14:paraId="7D1D01F1" w14:textId="77777777" w:rsidTr="0034182B">
        <w:trPr>
          <w:cantSplit/>
          <w:trHeight w:val="233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CC531" w14:textId="77777777" w:rsidR="0034182B" w:rsidRPr="008C5905" w:rsidRDefault="0034182B" w:rsidP="00BA2F7E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5CBEF" w14:textId="77777777" w:rsidR="0034182B" w:rsidRPr="008C5905" w:rsidRDefault="0034182B" w:rsidP="00BA2F7E">
            <w:pPr>
              <w:pStyle w:val="a3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25.11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D4F37" w14:textId="77777777" w:rsidR="0034182B" w:rsidRPr="008C5905" w:rsidRDefault="0034182B" w:rsidP="00BA2F7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</w:rPr>
              <w:t>Среди лесов.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4BE15" w14:textId="77777777" w:rsidR="0034182B" w:rsidRPr="008C5905" w:rsidRDefault="0034182B" w:rsidP="00BA2F7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</w:rPr>
              <w:t>С.86-89</w:t>
            </w:r>
          </w:p>
        </w:tc>
      </w:tr>
      <w:tr w:rsidR="0034182B" w:rsidRPr="008C5905" w14:paraId="69542CC5" w14:textId="77777777" w:rsidTr="0034182B">
        <w:trPr>
          <w:cantSplit/>
          <w:trHeight w:val="165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08458" w14:textId="77777777" w:rsidR="0034182B" w:rsidRPr="008C5905" w:rsidRDefault="0034182B" w:rsidP="00BA2F7E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1FF4F" w14:textId="77777777" w:rsidR="0034182B" w:rsidRPr="008C5905" w:rsidRDefault="0034182B" w:rsidP="00BA2F7E">
            <w:pPr>
              <w:pStyle w:val="a3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30.11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C3D48" w14:textId="77777777" w:rsidR="0034182B" w:rsidRPr="008C5905" w:rsidRDefault="0034182B" w:rsidP="00BA2F7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</w:rPr>
              <w:t xml:space="preserve">В широкой степи. Растительный мир и животный </w:t>
            </w:r>
            <w:r w:rsidRPr="008C5905">
              <w:rPr>
                <w:rFonts w:ascii="Times New Roman" w:hAnsi="Times New Roman" w:cs="Times New Roman"/>
                <w:bCs/>
                <w:i/>
                <w:color w:val="000000"/>
              </w:rPr>
              <w:t>ДРК Донская степь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7ED37" w14:textId="77777777" w:rsidR="0034182B" w:rsidRPr="008C5905" w:rsidRDefault="0034182B" w:rsidP="00BA2F7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</w:rPr>
              <w:t>С.90-94, ответить на вопросы.</w:t>
            </w:r>
          </w:p>
        </w:tc>
      </w:tr>
      <w:tr w:rsidR="0034182B" w:rsidRPr="008C5905" w14:paraId="6F570236" w14:textId="77777777" w:rsidTr="0034182B">
        <w:trPr>
          <w:cantSplit/>
          <w:trHeight w:val="212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680F1" w14:textId="77777777" w:rsidR="0034182B" w:rsidRPr="008C5905" w:rsidRDefault="0034182B" w:rsidP="00BA2F7E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D95A8" w14:textId="77777777" w:rsidR="0034182B" w:rsidRPr="008C5905" w:rsidRDefault="0034182B" w:rsidP="00BA2F7E">
            <w:pPr>
              <w:pStyle w:val="a3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02.12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354C1" w14:textId="77777777" w:rsidR="0034182B" w:rsidRPr="008C5905" w:rsidRDefault="0034182B" w:rsidP="00BA2F7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</w:rPr>
              <w:t>В жаркой пустыне. Растительный и животный мир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73A5E" w14:textId="77777777" w:rsidR="0034182B" w:rsidRPr="008C5905" w:rsidRDefault="0034182B" w:rsidP="00BA2F7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</w:rPr>
              <w:t>С.94-97</w:t>
            </w:r>
          </w:p>
        </w:tc>
      </w:tr>
      <w:tr w:rsidR="0034182B" w:rsidRPr="008C5905" w14:paraId="381A1B0A" w14:textId="77777777" w:rsidTr="0034182B">
        <w:trPr>
          <w:cantSplit/>
          <w:trHeight w:val="115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CB831" w14:textId="77777777" w:rsidR="0034182B" w:rsidRPr="008C5905" w:rsidRDefault="0034182B" w:rsidP="00BA2F7E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32344" w14:textId="77777777" w:rsidR="0034182B" w:rsidRPr="008C5905" w:rsidRDefault="0034182B" w:rsidP="00BA2F7E">
            <w:pPr>
              <w:pStyle w:val="a3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07.12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CBE19" w14:textId="77777777" w:rsidR="0034182B" w:rsidRPr="008C5905" w:rsidRDefault="0034182B" w:rsidP="00BA2F7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</w:rPr>
              <w:t>У тёплого моря.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5891F" w14:textId="77777777" w:rsidR="0034182B" w:rsidRPr="008C5905" w:rsidRDefault="0034182B" w:rsidP="00BA2F7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</w:rPr>
              <w:t>С.98-101</w:t>
            </w:r>
          </w:p>
        </w:tc>
      </w:tr>
      <w:tr w:rsidR="0034182B" w:rsidRPr="008C5905" w14:paraId="7910CF5E" w14:textId="77777777" w:rsidTr="0034182B">
        <w:trPr>
          <w:cantSplit/>
          <w:trHeight w:val="7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C31FD" w14:textId="77777777" w:rsidR="0034182B" w:rsidRPr="008C5905" w:rsidRDefault="0034182B" w:rsidP="00BA2F7E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8C5905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696AC" w14:textId="77777777" w:rsidR="0034182B" w:rsidRPr="008C5905" w:rsidRDefault="0034182B" w:rsidP="00BA2F7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09.12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EFD35" w14:textId="77777777" w:rsidR="0034182B" w:rsidRPr="008C5905" w:rsidRDefault="0034182B" w:rsidP="00BA2F7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8C5905">
              <w:rPr>
                <w:bCs/>
                <w:color w:val="000000"/>
                <w:sz w:val="20"/>
                <w:szCs w:val="20"/>
              </w:rPr>
              <w:t>Мы — дети родной земли.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4A0FD" w14:textId="77777777" w:rsidR="0034182B" w:rsidRPr="008C5905" w:rsidRDefault="0034182B" w:rsidP="00BA2F7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8C5905">
              <w:rPr>
                <w:bCs/>
                <w:sz w:val="20"/>
                <w:szCs w:val="20"/>
              </w:rPr>
              <w:t>С.105, подготовить сообщение о народах России( по группам)</w:t>
            </w:r>
          </w:p>
        </w:tc>
      </w:tr>
      <w:tr w:rsidR="0034182B" w:rsidRPr="008C5905" w14:paraId="7FB1579B" w14:textId="77777777" w:rsidTr="0034182B">
        <w:trPr>
          <w:cantSplit/>
          <w:trHeight w:val="131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0319A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B9C83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14.12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036F1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содружестве с природой.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87DDC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sz w:val="20"/>
                <w:szCs w:val="20"/>
              </w:rPr>
              <w:t>С.109. подготовить сообщение о народах Сибири( по группам).</w:t>
            </w:r>
          </w:p>
        </w:tc>
      </w:tr>
      <w:tr w:rsidR="0034182B" w:rsidRPr="008C5905" w14:paraId="143D3E75" w14:textId="77777777" w:rsidTr="0034182B">
        <w:trPr>
          <w:cantSplit/>
          <w:trHeight w:val="131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ACAB8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FE6F5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16.12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C3758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</w:t>
            </w:r>
            <w:r w:rsidRPr="008C59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разделу </w:t>
            </w:r>
            <w:r w:rsidRPr="008C5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8C5905">
              <w:rPr>
                <w:rFonts w:ascii="Times New Roman" w:hAnsi="Times New Roman" w:cs="Times New Roman"/>
                <w:bCs/>
                <w:sz w:val="20"/>
                <w:szCs w:val="20"/>
              </w:rPr>
              <w:t>По родным просторам»</w:t>
            </w:r>
            <w:r w:rsidRPr="008C59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Как сберечь природу России.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40C01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sz w:val="20"/>
                <w:szCs w:val="20"/>
              </w:rPr>
              <w:t>С.113, составить доклад об экологических проблемах Дона.</w:t>
            </w:r>
          </w:p>
        </w:tc>
      </w:tr>
      <w:tr w:rsidR="0034182B" w:rsidRPr="008C5905" w14:paraId="42A2BF70" w14:textId="77777777" w:rsidTr="0034182B">
        <w:trPr>
          <w:cantSplit/>
          <w:trHeight w:val="131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1DBE9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E1F1C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C481D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Работа над ошибками. По страницам Красной книги. </w:t>
            </w:r>
            <w:r w:rsidRPr="008C590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ДРК По страницам Красной книги РО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783AA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sz w:val="20"/>
                <w:szCs w:val="20"/>
              </w:rPr>
              <w:t>С.114-117, составить доклад о растениях или животных из Красной книги Дона.</w:t>
            </w:r>
          </w:p>
        </w:tc>
      </w:tr>
      <w:tr w:rsidR="0034182B" w:rsidRPr="008C5905" w14:paraId="07A5606F" w14:textId="77777777" w:rsidTr="0034182B">
        <w:trPr>
          <w:cantSplit/>
          <w:trHeight w:val="17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70BBE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A72FB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23.12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9E3E0" w14:textId="77777777" w:rsidR="0034182B" w:rsidRPr="008C5905" w:rsidRDefault="0034182B" w:rsidP="00BA2F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sz w:val="20"/>
                <w:szCs w:val="20"/>
              </w:rPr>
              <w:t>Наши проекты. «За страницами учебника».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7AFF0" w14:textId="77777777" w:rsidR="0034182B" w:rsidRPr="008C5905" w:rsidRDefault="0034182B" w:rsidP="00BA2F7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C5905">
              <w:rPr>
                <w:rFonts w:ascii="Times New Roman" w:hAnsi="Times New Roman" w:cs="Times New Roman"/>
                <w:bCs/>
              </w:rPr>
              <w:t>Байкал в списке ВН- сообщение.</w:t>
            </w:r>
          </w:p>
        </w:tc>
      </w:tr>
      <w:tr w:rsidR="0034182B" w:rsidRPr="008C5905" w14:paraId="05CA91DF" w14:textId="77777777" w:rsidTr="0034182B">
        <w:trPr>
          <w:cantSplit/>
          <w:trHeight w:val="255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1386C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E669F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39E14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 заповедникам и национальным паркам. </w:t>
            </w:r>
            <w:r w:rsidRPr="008C590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ДРК.  По заповедникам и заказникам РО.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44792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С.120-123, выбрать для проектной работы природную зону и составить о ней рассказ по плану.</w:t>
            </w:r>
          </w:p>
        </w:tc>
      </w:tr>
      <w:tr w:rsidR="0034182B" w:rsidRPr="008C5905" w14:paraId="1A8FF60B" w14:textId="77777777" w:rsidTr="0034182B">
        <w:trPr>
          <w:cantSplit/>
          <w:trHeight w:val="1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AC5B8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Путешествие по реке времени (28 ч)</w:t>
            </w:r>
          </w:p>
        </w:tc>
      </w:tr>
      <w:tr w:rsidR="0034182B" w:rsidRPr="008C5905" w14:paraId="3629AB8F" w14:textId="77777777" w:rsidTr="0034182B">
        <w:trPr>
          <w:cantSplit/>
          <w:trHeight w:val="19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EC171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FBD6E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2F356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путь по Реке времени.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E03EF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С.7</w:t>
            </w:r>
          </w:p>
        </w:tc>
      </w:tr>
      <w:tr w:rsidR="0034182B" w:rsidRPr="008C5905" w14:paraId="6681B1A3" w14:textId="77777777" w:rsidTr="0034182B">
        <w:trPr>
          <w:cantSplit/>
          <w:trHeight w:val="19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76E94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A179A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86841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Путешествуем с археологами.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46272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С.8-11</w:t>
            </w:r>
          </w:p>
        </w:tc>
      </w:tr>
      <w:tr w:rsidR="0034182B" w:rsidRPr="008C5905" w14:paraId="2BD24F7E" w14:textId="77777777" w:rsidTr="0034182B">
        <w:trPr>
          <w:cantSplit/>
          <w:trHeight w:val="19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8AEBB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400B8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C62F2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путь по страницам летописи.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C980F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С.12-15</w:t>
            </w:r>
          </w:p>
        </w:tc>
      </w:tr>
      <w:tr w:rsidR="0034182B" w:rsidRPr="008C5905" w14:paraId="237948C3" w14:textId="77777777" w:rsidTr="0034182B">
        <w:trPr>
          <w:cantSplit/>
          <w:trHeight w:val="19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058A9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61499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11D2E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Истоки Древней Руси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94142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С.16-19</w:t>
            </w:r>
          </w:p>
        </w:tc>
      </w:tr>
      <w:tr w:rsidR="0034182B" w:rsidRPr="008C5905" w14:paraId="762F880A" w14:textId="77777777" w:rsidTr="0034182B">
        <w:trPr>
          <w:cantSplit/>
          <w:trHeight w:val="19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914C3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E7852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AC8D0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Мудрый выбор.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6CA67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С.20-23</w:t>
            </w:r>
          </w:p>
        </w:tc>
      </w:tr>
      <w:tr w:rsidR="0034182B" w:rsidRPr="008C5905" w14:paraId="0664E2D3" w14:textId="77777777" w:rsidTr="0034182B">
        <w:trPr>
          <w:cantSplit/>
          <w:trHeight w:val="19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2D16F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95514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1E498" w14:textId="77777777" w:rsidR="0034182B" w:rsidRPr="008C5905" w:rsidRDefault="0034182B" w:rsidP="00BA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Наследница Киевской Руси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B464D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С.24-27</w:t>
            </w:r>
          </w:p>
        </w:tc>
      </w:tr>
      <w:tr w:rsidR="0034182B" w:rsidRPr="008C5905" w14:paraId="70D44654" w14:textId="77777777" w:rsidTr="0034182B">
        <w:trPr>
          <w:cantSplit/>
          <w:trHeight w:val="19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E6CE0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3BE5E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AF2B1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Москва — преемница Владимира.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D4245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С.28-31, ответить на вопросы.</w:t>
            </w:r>
          </w:p>
        </w:tc>
      </w:tr>
      <w:tr w:rsidR="0034182B" w:rsidRPr="008C5905" w14:paraId="3F1ADD1E" w14:textId="77777777" w:rsidTr="0034182B">
        <w:trPr>
          <w:cantSplit/>
          <w:trHeight w:val="19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AE8B3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DC8F5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3461B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Начало Московского царства.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55141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С.32-35</w:t>
            </w:r>
          </w:p>
        </w:tc>
      </w:tr>
      <w:tr w:rsidR="0034182B" w:rsidRPr="008C5905" w14:paraId="21C50E84" w14:textId="77777777" w:rsidTr="0034182B">
        <w:trPr>
          <w:cantSplit/>
          <w:trHeight w:val="19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18BB6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9875B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A776B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Подвижники Руси и землепроходцы. </w:t>
            </w:r>
            <w:r w:rsidRPr="008C590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ДРК. Герой донского казачества Ермак Могучий</w:t>
            </w:r>
            <w:r w:rsidRPr="008C59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3F0AE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С.36-39, составить рассказ о сибирских городах.</w:t>
            </w:r>
          </w:p>
        </w:tc>
      </w:tr>
      <w:tr w:rsidR="0034182B" w:rsidRPr="008C5905" w14:paraId="1084B232" w14:textId="77777777" w:rsidTr="0034182B">
        <w:trPr>
          <w:cantSplit/>
          <w:trHeight w:val="19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AA67C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1B64B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B2D85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 пути к единству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E0BB9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С.40-43</w:t>
            </w:r>
          </w:p>
        </w:tc>
      </w:tr>
      <w:tr w:rsidR="0034182B" w:rsidRPr="008C5905" w14:paraId="26DE18FB" w14:textId="77777777" w:rsidTr="0034182B">
        <w:trPr>
          <w:cantSplit/>
          <w:trHeight w:val="19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4D08D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18764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3DCD3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Начало Российской Империи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B47CA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С 44-47</w:t>
            </w:r>
          </w:p>
        </w:tc>
      </w:tr>
      <w:tr w:rsidR="0034182B" w:rsidRPr="008C5905" w14:paraId="7C7194C2" w14:textId="77777777" w:rsidTr="0034182B">
        <w:trPr>
          <w:cantSplit/>
          <w:trHeight w:val="19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10DC1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98445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43F22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Жизнь — Отечеству, честь — никому!» </w:t>
            </w:r>
            <w:r w:rsidRPr="008C590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ДРК С Петром Великим у стен Азова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6BCB1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С.48-51, рассказать о преобразованиях на Дону в эпоху Петра.</w:t>
            </w:r>
          </w:p>
        </w:tc>
      </w:tr>
      <w:tr w:rsidR="0034182B" w:rsidRPr="008C5905" w14:paraId="7B71D7ED" w14:textId="77777777" w:rsidTr="0034182B">
        <w:trPr>
          <w:cantSplit/>
          <w:trHeight w:val="19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4DB1A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63B67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1B8C9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Отечественная война 1812 года. </w:t>
            </w:r>
            <w:r w:rsidRPr="008C590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ДРК Платов М.И.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AACBF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С.52-55, подготовить рассказ о своих предках.</w:t>
            </w:r>
          </w:p>
        </w:tc>
      </w:tr>
      <w:tr w:rsidR="0034182B" w:rsidRPr="008C5905" w14:paraId="2C7AB37C" w14:textId="77777777" w:rsidTr="0034182B">
        <w:trPr>
          <w:cantSplit/>
          <w:trHeight w:val="19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5964F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42E3E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EB653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Великий путь.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551AA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С.56-59</w:t>
            </w:r>
          </w:p>
        </w:tc>
      </w:tr>
      <w:tr w:rsidR="0034182B" w:rsidRPr="008C5905" w14:paraId="5013B5CD" w14:textId="77777777" w:rsidTr="0034182B">
        <w:trPr>
          <w:cantSplit/>
          <w:trHeight w:val="19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475E2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B5723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AB341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Золотой век театра и музыки.</w:t>
            </w: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59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Расцвет изобразительного искусства и литературы. </w:t>
            </w:r>
            <w:r w:rsidRPr="008C590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ДРК </w:t>
            </w:r>
            <w:proofErr w:type="spellStart"/>
            <w:r w:rsidRPr="008C590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А.П.Чехов</w:t>
            </w:r>
            <w:proofErr w:type="spellEnd"/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BA0C7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С.60-63, рассказать о музыкантах Дона.</w:t>
            </w:r>
          </w:p>
        </w:tc>
      </w:tr>
      <w:tr w:rsidR="0034182B" w:rsidRPr="008C5905" w14:paraId="23B0C61B" w14:textId="77777777" w:rsidTr="0034182B">
        <w:trPr>
          <w:cantSplit/>
          <w:trHeight w:val="19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26C91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BAA26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B6BD7" w14:textId="77777777" w:rsidR="0034182B" w:rsidRPr="008C5905" w:rsidRDefault="0034182B" w:rsidP="00B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поисках справедливости.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4F0A6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С.68-71</w:t>
            </w:r>
          </w:p>
        </w:tc>
      </w:tr>
      <w:tr w:rsidR="0034182B" w:rsidRPr="008C5905" w14:paraId="561A2F42" w14:textId="77777777" w:rsidTr="0034182B">
        <w:trPr>
          <w:cantSplit/>
          <w:trHeight w:val="19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CBD51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7BF84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B04CB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Век бед и побед.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3B16B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С.72-75</w:t>
            </w:r>
          </w:p>
        </w:tc>
      </w:tr>
      <w:tr w:rsidR="0034182B" w:rsidRPr="008C5905" w14:paraId="3FF2370F" w14:textId="77777777" w:rsidTr="0034182B">
        <w:trPr>
          <w:cantSplit/>
          <w:trHeight w:val="19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3EB91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0E56D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E78F0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Контрольная работа</w:t>
            </w:r>
            <w:r w:rsidRPr="008C59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 </w:t>
            </w:r>
            <w:r w:rsidRPr="008C59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разделу </w:t>
            </w:r>
            <w:r w:rsidRPr="008C5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8C5905">
              <w:rPr>
                <w:rFonts w:ascii="Times New Roman" w:hAnsi="Times New Roman" w:cs="Times New Roman"/>
                <w:bCs/>
                <w:sz w:val="20"/>
                <w:szCs w:val="20"/>
              </w:rPr>
              <w:t>Путешествие по реке времени»</w:t>
            </w:r>
            <w:r w:rsidRPr="008C59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27012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Прочитать рассказы Чехова А.П.</w:t>
            </w:r>
          </w:p>
        </w:tc>
      </w:tr>
      <w:tr w:rsidR="0034182B" w:rsidRPr="008C5905" w14:paraId="0B868874" w14:textId="77777777" w:rsidTr="0034182B">
        <w:trPr>
          <w:cantSplit/>
          <w:trHeight w:val="19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71018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133CC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CF319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6E5B1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Подготовить рассказ об известных людях Дона.</w:t>
            </w:r>
          </w:p>
        </w:tc>
      </w:tr>
      <w:tr w:rsidR="0034182B" w:rsidRPr="008C5905" w14:paraId="57A87230" w14:textId="77777777" w:rsidTr="0034182B">
        <w:trPr>
          <w:cantSplit/>
          <w:trHeight w:val="19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D72C0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81AD3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9D9C9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ДРК Экскурсия в музей Боевой Славы.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4B249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Подготовить презентацию.</w:t>
            </w:r>
          </w:p>
        </w:tc>
      </w:tr>
      <w:tr w:rsidR="0034182B" w:rsidRPr="008C5905" w14:paraId="59DE5A10" w14:textId="77777777" w:rsidTr="0034182B">
        <w:trPr>
          <w:cantSplit/>
          <w:trHeight w:val="19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179D8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C4E94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F4807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Вставай, страна огромная!» 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AFA3B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 xml:space="preserve">С.76-79, рассказать о членах семьи, воевавших в </w:t>
            </w:r>
            <w:proofErr w:type="spellStart"/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ВОв</w:t>
            </w:r>
            <w:proofErr w:type="spellEnd"/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4182B" w:rsidRPr="008C5905" w14:paraId="6CA32644" w14:textId="77777777" w:rsidTr="0034182B">
        <w:trPr>
          <w:cantSplit/>
          <w:trHeight w:val="19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1ED3B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6CCF9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22C72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ДРК Дон в годы Великой Отечественной Войны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FEFE6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 xml:space="preserve">С.80-81 рассказать о членах семьи, воевавших в </w:t>
            </w:r>
            <w:proofErr w:type="spellStart"/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ВОв</w:t>
            </w:r>
            <w:proofErr w:type="spellEnd"/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4182B" w:rsidRPr="008C5905" w14:paraId="36136B31" w14:textId="77777777" w:rsidTr="0034182B">
        <w:trPr>
          <w:cantSplit/>
          <w:trHeight w:val="19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FE521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60883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18E82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Трудовой фронт России. </w:t>
            </w:r>
            <w:r w:rsidRPr="008C590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ДРК Дон в годы Великой Отечественной Войны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51A6C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С.82, рассказать о членах своей семьи- участниках трудового фронта.</w:t>
            </w:r>
          </w:p>
        </w:tc>
      </w:tr>
      <w:tr w:rsidR="0034182B" w:rsidRPr="008C5905" w14:paraId="4101716E" w14:textId="77777777" w:rsidTr="0034182B">
        <w:trPr>
          <w:cantSplit/>
          <w:trHeight w:val="19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3F4FE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A84FA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C0FFC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«Нет в России семьи такой...» 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E13FB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С.91сообщение о наградах времен ВОВ,</w:t>
            </w:r>
          </w:p>
        </w:tc>
      </w:tr>
      <w:tr w:rsidR="0034182B" w:rsidRPr="008C5905" w14:paraId="3A361954" w14:textId="77777777" w:rsidTr="0034182B">
        <w:trPr>
          <w:cantSplit/>
          <w:trHeight w:val="19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95C5B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8EF44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FE63C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После Великой войны. 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0602A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С.95</w:t>
            </w:r>
          </w:p>
        </w:tc>
      </w:tr>
      <w:tr w:rsidR="0034182B" w:rsidRPr="008C5905" w14:paraId="18F599E4" w14:textId="77777777" w:rsidTr="0034182B">
        <w:trPr>
          <w:cantSplit/>
          <w:trHeight w:val="19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67ED6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CB0FC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E73D7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Достижения 1950—1970-х гг.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EACBC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С.99составить рассказ о своей семье, жившей в это время.</w:t>
            </w:r>
          </w:p>
        </w:tc>
      </w:tr>
      <w:tr w:rsidR="0034182B" w:rsidRPr="008C5905" w14:paraId="41A1FCC0" w14:textId="77777777" w:rsidTr="0034182B">
        <w:trPr>
          <w:cantSplit/>
          <w:trHeight w:val="19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D8165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9B0B3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C6E90" w14:textId="77777777" w:rsidR="0034182B" w:rsidRPr="008C5905" w:rsidRDefault="0034182B" w:rsidP="00BA2F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sz w:val="20"/>
                <w:szCs w:val="20"/>
              </w:rPr>
              <w:t>Наши проекты. « За страницами учебника».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A523F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Повторить изучаемый материал.</w:t>
            </w:r>
          </w:p>
        </w:tc>
      </w:tr>
      <w:tr w:rsidR="0034182B" w:rsidRPr="008C5905" w14:paraId="66808507" w14:textId="77777777" w:rsidTr="0034182B">
        <w:trPr>
          <w:cantSplit/>
          <w:trHeight w:val="19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A1E9F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5C7E7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2B26C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материала по теме </w:t>
            </w:r>
            <w:r w:rsidRPr="008C5905">
              <w:rPr>
                <w:rFonts w:ascii="Times New Roman" w:hAnsi="Times New Roman" w:cs="Times New Roman"/>
                <w:bCs/>
                <w:sz w:val="20"/>
                <w:szCs w:val="20"/>
              </w:rPr>
              <w:t>«Путешествие по реке времени»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3BA58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Дополнительный  материал по теме</w:t>
            </w:r>
          </w:p>
        </w:tc>
      </w:tr>
      <w:tr w:rsidR="0034182B" w:rsidRPr="008C5905" w14:paraId="1AA9F6A4" w14:textId="77777777" w:rsidTr="0034182B">
        <w:trPr>
          <w:cantSplit/>
          <w:trHeight w:val="1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C4D2F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Мы строим будущее России (9 ч)</w:t>
            </w:r>
          </w:p>
        </w:tc>
      </w:tr>
      <w:tr w:rsidR="0034182B" w:rsidRPr="008C5905" w14:paraId="65183500" w14:textId="77777777" w:rsidTr="0034182B">
        <w:trPr>
          <w:cantSplit/>
          <w:trHeight w:val="19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7C115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6EB63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03.05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12DFA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Современная Россия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D90C8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С.105</w:t>
            </w:r>
          </w:p>
        </w:tc>
      </w:tr>
      <w:tr w:rsidR="0034182B" w:rsidRPr="008C5905" w14:paraId="23D438FE" w14:textId="77777777" w:rsidTr="0034182B">
        <w:trPr>
          <w:cantSplit/>
          <w:trHeight w:val="19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63403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65053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45619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7BDAC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С.117</w:t>
            </w:r>
          </w:p>
        </w:tc>
      </w:tr>
      <w:tr w:rsidR="0034182B" w:rsidRPr="008C5905" w14:paraId="3111D13E" w14:textId="77777777" w:rsidTr="0034182B">
        <w:trPr>
          <w:cantSplit/>
          <w:trHeight w:val="19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B2305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B39E1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83604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D2A05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Подготовить рассказ о промыслах Дона.</w:t>
            </w:r>
          </w:p>
        </w:tc>
      </w:tr>
      <w:tr w:rsidR="0034182B" w:rsidRPr="008C5905" w14:paraId="0CDD5B8B" w14:textId="77777777" w:rsidTr="0034182B">
        <w:trPr>
          <w:cantSplit/>
          <w:trHeight w:val="19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4FFAF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18CFA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A39B2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Светлая душа России.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44A90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С.121</w:t>
            </w:r>
          </w:p>
        </w:tc>
      </w:tr>
      <w:tr w:rsidR="0034182B" w:rsidRPr="008C5905" w14:paraId="2B5586E4" w14:textId="77777777" w:rsidTr="0034182B">
        <w:trPr>
          <w:cantSplit/>
          <w:trHeight w:val="19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DA62F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D25E0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2E32E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Начни с себя!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24FA0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Презентация» Я строю будущее России».</w:t>
            </w:r>
          </w:p>
        </w:tc>
      </w:tr>
      <w:tr w:rsidR="0034182B" w:rsidRPr="008C5905" w14:paraId="752308C3" w14:textId="77777777" w:rsidTr="0034182B">
        <w:trPr>
          <w:cantSplit/>
          <w:trHeight w:val="124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4A389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275EB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28639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 xml:space="preserve">«За страницами учебника» </w:t>
            </w:r>
            <w:r w:rsidRPr="008C5905">
              <w:rPr>
                <w:rFonts w:ascii="Times New Roman" w:hAnsi="Times New Roman" w:cs="Times New Roman"/>
                <w:i/>
                <w:sz w:val="20"/>
                <w:szCs w:val="20"/>
              </w:rPr>
              <w:t>ДРК Экскурсия «Религии Ростова»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407FB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Повторить материал</w:t>
            </w:r>
          </w:p>
        </w:tc>
      </w:tr>
      <w:tr w:rsidR="0034182B" w:rsidRPr="008C5905" w14:paraId="5E48C223" w14:textId="77777777" w:rsidTr="0034182B">
        <w:trPr>
          <w:cantSplit/>
          <w:trHeight w:val="19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42636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ACBBF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727F8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 xml:space="preserve"> Наши проекты </w:t>
            </w:r>
            <w:r w:rsidRPr="008C5905">
              <w:rPr>
                <w:rFonts w:ascii="Times New Roman" w:hAnsi="Times New Roman" w:cs="Times New Roman"/>
                <w:i/>
                <w:sz w:val="20"/>
                <w:szCs w:val="20"/>
              </w:rPr>
              <w:t>ДРК Города Дона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516CF" w14:textId="77777777" w:rsidR="0034182B" w:rsidRPr="008C5905" w:rsidRDefault="0034182B" w:rsidP="00B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Дополнительный  материал по теме</w:t>
            </w:r>
          </w:p>
        </w:tc>
      </w:tr>
      <w:tr w:rsidR="0034182B" w:rsidRPr="008C5905" w14:paraId="4AAE115D" w14:textId="77777777" w:rsidTr="0034182B">
        <w:trPr>
          <w:cantSplit/>
          <w:trHeight w:val="19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CA8BC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20AD7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6AC14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Итоговое повторение.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44A2A" w14:textId="77777777" w:rsidR="0034182B" w:rsidRPr="008C5905" w:rsidRDefault="0034182B" w:rsidP="00B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Повторить материал</w:t>
            </w:r>
          </w:p>
        </w:tc>
      </w:tr>
      <w:tr w:rsidR="0034182B" w:rsidRPr="008C5905" w14:paraId="3866B155" w14:textId="77777777" w:rsidTr="0034182B">
        <w:trPr>
          <w:cantSplit/>
          <w:trHeight w:val="19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CEA0A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B3F86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0D2DF" w14:textId="77777777" w:rsidR="0034182B" w:rsidRPr="008C5905" w:rsidRDefault="0034182B" w:rsidP="00BA2F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Игра «</w:t>
            </w:r>
            <w:proofErr w:type="spellStart"/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Брейн</w:t>
            </w:r>
            <w:proofErr w:type="spellEnd"/>
            <w:r w:rsidRPr="008C5905">
              <w:rPr>
                <w:rFonts w:ascii="Times New Roman" w:hAnsi="Times New Roman" w:cs="Times New Roman"/>
                <w:sz w:val="20"/>
                <w:szCs w:val="20"/>
              </w:rPr>
              <w:t xml:space="preserve"> –ринг»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66AA8" w14:textId="77777777" w:rsidR="0034182B" w:rsidRPr="008C5905" w:rsidRDefault="0034182B" w:rsidP="00BA2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05">
              <w:rPr>
                <w:rFonts w:ascii="Times New Roman" w:hAnsi="Times New Roman" w:cs="Times New Roman"/>
                <w:sz w:val="20"/>
                <w:szCs w:val="20"/>
              </w:rPr>
              <w:t>Дополнительный материал по теме</w:t>
            </w:r>
          </w:p>
        </w:tc>
      </w:tr>
    </w:tbl>
    <w:p w14:paraId="1C1200F6" w14:textId="77777777" w:rsidR="00172485" w:rsidRDefault="00172485">
      <w:pPr>
        <w:rPr>
          <w:b/>
        </w:rPr>
      </w:pPr>
      <w:bookmarkStart w:id="0" w:name="_GoBack"/>
      <w:bookmarkEnd w:id="0"/>
    </w:p>
    <w:sectPr w:rsidR="00172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93"/>
    <w:rsid w:val="000076A9"/>
    <w:rsid w:val="00172485"/>
    <w:rsid w:val="001A21E2"/>
    <w:rsid w:val="00200193"/>
    <w:rsid w:val="00243134"/>
    <w:rsid w:val="002B7497"/>
    <w:rsid w:val="0034182B"/>
    <w:rsid w:val="00612C36"/>
    <w:rsid w:val="00743175"/>
    <w:rsid w:val="008C5905"/>
    <w:rsid w:val="008E7D65"/>
    <w:rsid w:val="00BC4465"/>
    <w:rsid w:val="00BD3827"/>
    <w:rsid w:val="00EC004F"/>
    <w:rsid w:val="00FB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C7154"/>
  <w15:chartTrackingRefBased/>
  <w15:docId w15:val="{B8403A45-41FE-4EC3-B818-414C2ED2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3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B2EA6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0">
    <w:name w:val="c0"/>
    <w:basedOn w:val="a0"/>
    <w:rsid w:val="00FB2EA6"/>
  </w:style>
  <w:style w:type="paragraph" w:customStyle="1" w:styleId="c1">
    <w:name w:val="c1"/>
    <w:basedOn w:val="a"/>
    <w:rsid w:val="00FB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rsid w:val="001A21E2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4">
    <w:name w:val="Текст Знак"/>
    <w:basedOn w:val="a0"/>
    <w:link w:val="a3"/>
    <w:rsid w:val="001A21E2"/>
    <w:rPr>
      <w:rFonts w:ascii="Courier New" w:eastAsia="MS Mincho" w:hAnsi="Courier New" w:cs="Courier New"/>
      <w:sz w:val="20"/>
      <w:szCs w:val="20"/>
      <w:lang w:eastAsia="ja-JP"/>
    </w:rPr>
  </w:style>
  <w:style w:type="character" w:styleId="a5">
    <w:name w:val="Emphasis"/>
    <w:qFormat/>
    <w:rsid w:val="001A21E2"/>
    <w:rPr>
      <w:i/>
      <w:iCs/>
    </w:rPr>
  </w:style>
  <w:style w:type="paragraph" w:styleId="a6">
    <w:name w:val="Normal (Web)"/>
    <w:basedOn w:val="a"/>
    <w:unhideWhenUsed/>
    <w:rsid w:val="008C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2021-08-04T06:11:00Z</dcterms:created>
  <dcterms:modified xsi:type="dcterms:W3CDTF">2021-08-18T15:27:00Z</dcterms:modified>
</cp:coreProperties>
</file>